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80043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Приложение 10</w:t>
      </w:r>
    </w:p>
    <w:p w14:paraId="3EAEE8E6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к Закону Липецкой области</w:t>
      </w:r>
    </w:p>
    <w:p w14:paraId="5729A23C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"Об областном бюджете на 2025 год</w:t>
      </w:r>
    </w:p>
    <w:p w14:paraId="7341BA1A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и на плановый период 2026 и 2027 годов"</w:t>
      </w:r>
    </w:p>
    <w:p w14:paraId="3B8D5D46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39401A93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РАСПРЕДЕЛЕНИЕ БЮДЖЕТНЫХ АССИГНОВАНИЙ ПО ЦЕЛЕВЫМ СТАТЬЯМ</w:t>
      </w:r>
    </w:p>
    <w:p w14:paraId="6B485291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(ГОСУДАРСТВЕННЫМ ПРОГРАММАМ ЛИПЕЦКОЙ ОБЛАСТИ И НЕПРОГРАММНЫМ</w:t>
      </w:r>
    </w:p>
    <w:p w14:paraId="5094645C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НАПРАВЛЕНИЯМ ДЕЯТЕЛЬНОСТИ), ГРУППАМ ВИДОВ РАСХОДОВ,</w:t>
      </w:r>
    </w:p>
    <w:p w14:paraId="67DAF59C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РАЗДЕЛАМ, ПОДРАЗДЕЛАМ КЛАССИФИКАЦИИ РАСХОДОВ БЮДЖЕТОВ</w:t>
      </w:r>
    </w:p>
    <w:p w14:paraId="560D59DB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РОССИЙСКОЙ ФЕДЕРАЦИИ НА 2025 ГОД И НА ПЛАНОВЫЙ ПЕРИОД</w:t>
      </w:r>
    </w:p>
    <w:p w14:paraId="593D0DE2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70C4D">
        <w:rPr>
          <w:rFonts w:ascii="Arial" w:eastAsia="Times New Roman" w:hAnsi="Arial" w:cs="Arial"/>
          <w:b/>
          <w:sz w:val="24"/>
          <w:szCs w:val="20"/>
        </w:rPr>
        <w:t>2026 И 2027 ГОДОВ</w:t>
      </w:r>
    </w:p>
    <w:p w14:paraId="164A8373" w14:textId="77777777" w:rsidR="00E70C4D" w:rsidRPr="00E70C4D" w:rsidRDefault="00E70C4D" w:rsidP="00E70C4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70C4D" w:rsidRPr="00E70C4D" w14:paraId="4F1C05AC" w14:textId="77777777" w:rsidTr="00E70C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19F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52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7F221A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5A5B46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00E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</w:tbl>
    <w:p w14:paraId="01127C1E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3D303C34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E70C4D">
        <w:rPr>
          <w:rFonts w:ascii="Times New Roman" w:eastAsia="Times New Roman" w:hAnsi="Times New Roman"/>
          <w:sz w:val="24"/>
          <w:szCs w:val="20"/>
        </w:rPr>
        <w:t>(руб.)</w:t>
      </w:r>
    </w:p>
    <w:p w14:paraId="7E825E4C" w14:textId="77777777" w:rsidR="00E70C4D" w:rsidRPr="00E70C4D" w:rsidRDefault="00E70C4D" w:rsidP="00E70C4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7"/>
        <w:gridCol w:w="1492"/>
        <w:gridCol w:w="1204"/>
        <w:gridCol w:w="1208"/>
        <w:gridCol w:w="1172"/>
        <w:gridCol w:w="752"/>
        <w:gridCol w:w="660"/>
        <w:gridCol w:w="974"/>
        <w:gridCol w:w="1627"/>
        <w:gridCol w:w="1627"/>
        <w:gridCol w:w="1627"/>
      </w:tblGrid>
      <w:tr w:rsidR="00E70C4D" w:rsidRPr="00E70C4D" w14:paraId="5365EF07" w14:textId="77777777" w:rsidTr="00E70C4D"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72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Наименование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9E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Вид расхода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F8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Раздел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62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Подраздел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8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2025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11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B9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2027 год</w:t>
            </w:r>
          </w:p>
        </w:tc>
      </w:tr>
      <w:tr w:rsidR="00E70C4D" w:rsidRPr="00E70C4D" w14:paraId="4ABBF6AB" w14:textId="77777777" w:rsidTr="00E70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B291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22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D0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Тип структурного элемента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E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Структурный элемент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8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Направление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C43E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8042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64A1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49AE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8635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6B9C" w14:textId="77777777" w:rsidR="00E70C4D" w:rsidRPr="00E70C4D" w:rsidRDefault="00E70C4D" w:rsidP="00E70C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  <w:tr w:rsidR="00E70C4D" w:rsidRPr="00E70C4D" w14:paraId="6B95BC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E4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демографической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F4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4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5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F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AD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83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8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D3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23 489 502 645,64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22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19 122 764 142,14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DE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17 254 149 357,67</w:t>
            </w:r>
          </w:p>
        </w:tc>
      </w:tr>
      <w:tr w:rsidR="00E70C4D" w:rsidRPr="00E70C4D" w14:paraId="4735490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D3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8E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5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4F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C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E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3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D0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2 455 271 505,53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5C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3 171 514 528,90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4E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1 301 064 239,90</w:t>
            </w:r>
          </w:p>
        </w:tc>
      </w:tr>
      <w:tr w:rsidR="00E70C4D" w:rsidRPr="00E70C4D" w14:paraId="34A98EF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1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2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C3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94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30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BA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7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B0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2 230 969 400,00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F2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2 571 967 300,00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14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663 663 400,81</w:t>
            </w:r>
          </w:p>
        </w:tc>
      </w:tr>
      <w:tr w:rsidR="00E70C4D" w:rsidRPr="00E70C4D" w14:paraId="32EF17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9C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дошкольного образования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98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F8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61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C7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5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96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58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9B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128 510 425,53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04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380 841 098,90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8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377 370 909,09</w:t>
            </w:r>
          </w:p>
        </w:tc>
      </w:tr>
      <w:tr w:rsidR="00E70C4D" w:rsidRPr="00E70C4D" w14:paraId="575205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59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DA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D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78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AE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5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40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2A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6B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95 791 680,00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AF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218 706 130,00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1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260 029 930,00</w:t>
            </w:r>
          </w:p>
        </w:tc>
      </w:tr>
      <w:tr w:rsidR="00E70C4D" w:rsidRPr="00E70C4D" w14:paraId="2E58FB0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8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3A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AB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CC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2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DF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78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6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1 267 009 786,80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1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2 054 229 200,00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05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2 140 262 900,00</w:t>
            </w:r>
          </w:p>
        </w:tc>
      </w:tr>
      <w:tr w:rsidR="00E70C4D" w:rsidRPr="00E70C4D" w14:paraId="74B2E4E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0D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региональной программы по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6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8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01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04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04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2E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92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C0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4B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353 999 990,00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3B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357 600 000,00</w:t>
            </w:r>
          </w:p>
        </w:tc>
      </w:tr>
      <w:tr w:rsidR="00E70C4D" w:rsidRPr="00E70C4D" w14:paraId="6178D90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9A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15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78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70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0B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0A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23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A6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91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72 191 120,00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4A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3 307 910,00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39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3 637 400,00</w:t>
            </w:r>
          </w:p>
        </w:tc>
      </w:tr>
      <w:tr w:rsidR="00E70C4D" w:rsidRPr="00E70C4D" w14:paraId="45C2DC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84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75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A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84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FB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72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2A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B7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3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48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12 195 300,00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A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12 585 800,00</w:t>
            </w:r>
          </w:p>
        </w:tc>
      </w:tr>
      <w:tr w:rsidR="00E70C4D" w:rsidRPr="00E70C4D" w14:paraId="3594ED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B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69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1D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E4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6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FA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D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F9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96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896 811 166,80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AE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1 684 576 000,00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2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1 766 289 700,00</w:t>
            </w:r>
          </w:p>
        </w:tc>
      </w:tr>
      <w:tr w:rsidR="00E70C4D" w:rsidRPr="00E70C4D" w14:paraId="435F2F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8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4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8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38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B1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1C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0A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72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BE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38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EC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</w:tr>
      <w:tr w:rsidR="00E70C4D" w:rsidRPr="00E70C4D" w14:paraId="0A13FD7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13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5B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B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5A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A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F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A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3A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8F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941 956 170,00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5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1 002 350 500,00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27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1 052 739 450,00</w:t>
            </w:r>
          </w:p>
        </w:tc>
      </w:tr>
      <w:tr w:rsidR="00E70C4D" w:rsidRPr="00E70C4D" w14:paraId="27AFA6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2F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программ, направленных на обеспечение безопасных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B7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20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DC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F0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31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F6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6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666 767 310,00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CA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455 131 690,00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584 415 580,00</w:t>
            </w:r>
          </w:p>
        </w:tc>
      </w:tr>
      <w:tr w:rsidR="00E70C4D" w:rsidRPr="00E70C4D" w14:paraId="5C71B3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80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E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0F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F4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2C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1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DD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D0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106 383 000,00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9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314 669 460,00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D5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210 526 250,00</w:t>
            </w:r>
          </w:p>
        </w:tc>
      </w:tr>
      <w:tr w:rsidR="00E70C4D" w:rsidRPr="00E70C4D" w14:paraId="529FFE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E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системы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5C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53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61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97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E9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A8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4D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4D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168 805 860,00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F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232 549 350,00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94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257 797 620,00</w:t>
            </w:r>
          </w:p>
        </w:tc>
      </w:tr>
      <w:tr w:rsidR="00E70C4D" w:rsidRPr="00E70C4D" w14:paraId="2C4E1C4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7A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9D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AA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C0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3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2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D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A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57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371 342 677,96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A5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15 139 549,67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C7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10 745 230,00</w:t>
            </w:r>
          </w:p>
        </w:tc>
      </w:tr>
      <w:tr w:rsidR="00E70C4D" w:rsidRPr="00E70C4D" w14:paraId="2DCC99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C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2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0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2E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6E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8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2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F5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16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371 342 677,96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1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15 139 549,67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7B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10 745 230,00</w:t>
            </w:r>
          </w:p>
        </w:tc>
      </w:tr>
      <w:tr w:rsidR="00E70C4D" w:rsidRPr="00E70C4D" w14:paraId="0BBF85C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0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F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25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5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FD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4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8 048 017 385,23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06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3 921 648 495,51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05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3 899 320 807,18</w:t>
            </w:r>
          </w:p>
        </w:tc>
      </w:tr>
      <w:tr w:rsidR="00E70C4D" w:rsidRPr="00E70C4D" w14:paraId="7F0410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E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CD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6D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56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4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4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1C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9D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06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E4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</w:tr>
      <w:tr w:rsidR="00E70C4D" w:rsidRPr="00E70C4D" w14:paraId="57C644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A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27.10.2025) &quot;О ветеранах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от 12 января 1995 года N 5-ФЗ "О ветеранах",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Указом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7E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DF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21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E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1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24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9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5D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0F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6 549 900,00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A2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6 533 600,00</w:t>
            </w:r>
          </w:p>
        </w:tc>
      </w:tr>
      <w:tr w:rsidR="00E70C4D" w:rsidRPr="00E70C4D" w14:paraId="0F4BE2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E7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27.10.2025) &quot;О ветеранах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D3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81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4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93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D9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6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BD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CE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9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2 019 100,00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2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2 388 300,00</w:t>
            </w:r>
          </w:p>
        </w:tc>
      </w:tr>
      <w:tr w:rsidR="00E70C4D" w:rsidRPr="00E70C4D" w14:paraId="412C0E8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B2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31.07.2025) &quot;О социальной защите инвалидов в Российской Федераци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A4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5A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10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C1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A2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7E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71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63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6 047 200,00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1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5 996 000,00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B5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6 173 000,00</w:t>
            </w:r>
          </w:p>
        </w:tc>
      </w:tr>
      <w:tr w:rsidR="00E70C4D" w:rsidRPr="00E70C4D" w14:paraId="06D8C2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31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A6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C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D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F6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25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66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B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36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57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2 390 400,00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B2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2 486 000,00</w:t>
            </w:r>
          </w:p>
        </w:tc>
      </w:tr>
      <w:tr w:rsidR="00E70C4D" w:rsidRPr="00E70C4D" w14:paraId="6C3126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2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переданного полномочия Российской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C5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3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C6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6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88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65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4F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E7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157 204 100,00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ED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159 364 700,00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B6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165 736 300,00</w:t>
            </w:r>
          </w:p>
        </w:tc>
      </w:tr>
      <w:tr w:rsidR="00E70C4D" w:rsidRPr="00E70C4D" w14:paraId="0900CE1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C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от 17 сентября 1998 года N 157-ФЗ "Об иммунопрофилактике инфекционных болезней"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BC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72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88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8A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7E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DC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A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96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7E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2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32 300,00</w:t>
            </w:r>
          </w:p>
        </w:tc>
      </w:tr>
      <w:tr w:rsidR="00E70C4D" w:rsidRPr="00E70C4D" w14:paraId="64CA4D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01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88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2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A0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BD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62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9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14 076 749,00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3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13 854 872,00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A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13 854 872,00</w:t>
            </w:r>
          </w:p>
        </w:tc>
      </w:tr>
      <w:tr w:rsidR="00E70C4D" w:rsidRPr="00E70C4D" w14:paraId="6A272CD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3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E9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CE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0A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BE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72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E1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5E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937 054 951,00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06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922 285 128,00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3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922 285 128,00</w:t>
            </w:r>
          </w:p>
        </w:tc>
      </w:tr>
      <w:tr w:rsidR="00E70C4D" w:rsidRPr="00E70C4D" w14:paraId="06D5C83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D1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22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28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6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3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4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44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BA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AC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265 542,00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97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59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8F542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61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5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7A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61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42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CE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31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1B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4E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8A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FD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26DE9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3E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6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9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72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53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11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7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A7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C6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56 606,00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1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58 432,00</w:t>
            </w:r>
          </w:p>
        </w:tc>
      </w:tr>
      <w:tr w:rsidR="00E70C4D" w:rsidRPr="00E70C4D" w14:paraId="1CC0F4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BC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AB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8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95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B5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85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DA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38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77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323 393 926,00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FC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334 147 343,00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F0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344 300 255,00</w:t>
            </w:r>
          </w:p>
        </w:tc>
      </w:tr>
      <w:tr w:rsidR="00E70C4D" w:rsidRPr="00E70C4D" w14:paraId="48B04B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53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E1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D7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BC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19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8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7B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B2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5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3 867 808,00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6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4 022 691,00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4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4 183 258,00</w:t>
            </w:r>
          </w:p>
        </w:tc>
      </w:tr>
      <w:tr w:rsidR="00E70C4D" w:rsidRPr="00E70C4D" w14:paraId="1F1E7DC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1D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25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EC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99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02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A1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54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B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1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3 388 689,00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45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3 524 386,00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81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3 665 063,00</w:t>
            </w:r>
          </w:p>
        </w:tc>
      </w:tr>
      <w:tr w:rsidR="00E70C4D" w:rsidRPr="00E70C4D" w14:paraId="00AC29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7F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ситуации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34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6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C3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63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18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2A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1E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DF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31 819 065,00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1E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35 890 000,00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7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35 890 000,00</w:t>
            </w:r>
          </w:p>
        </w:tc>
      </w:tr>
      <w:tr w:rsidR="00E70C4D" w:rsidRPr="00E70C4D" w14:paraId="693BD3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2B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D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B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E2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8F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4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7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5B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6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2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15 750 000,00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C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15 750 000,00</w:t>
            </w:r>
          </w:p>
        </w:tc>
      </w:tr>
      <w:tr w:rsidR="00E70C4D" w:rsidRPr="00E70C4D" w14:paraId="1105EE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0A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Доплаты к пенсиям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служащих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37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2B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05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1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F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21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02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C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362 563 021,00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9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352 500 500,00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F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352 500 500,00</w:t>
            </w:r>
          </w:p>
        </w:tc>
      </w:tr>
      <w:tr w:rsidR="00E70C4D" w:rsidRPr="00E70C4D" w14:paraId="7EA1E3B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42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4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4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C5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4C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E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C7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8C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CF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320 800 576,00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60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146 800 100,00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6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146 800 100,00</w:t>
            </w:r>
          </w:p>
        </w:tc>
      </w:tr>
      <w:tr w:rsidR="00E70C4D" w:rsidRPr="00E70C4D" w14:paraId="30212CC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A2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B8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5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1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81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6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0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B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3F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1 267 816 379,05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4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1 268 498 133,33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1B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1 273 764 800,00</w:t>
            </w:r>
          </w:p>
        </w:tc>
      </w:tr>
      <w:tr w:rsidR="00E70C4D" w:rsidRPr="00E70C4D" w14:paraId="6B27DF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0C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мер социальной поддержки тружеников тыла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64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2C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D4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19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93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3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A1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B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16 727 300,00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4F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16 727 300,00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76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16 727 300,00</w:t>
            </w:r>
          </w:p>
        </w:tc>
      </w:tr>
      <w:tr w:rsidR="00E70C4D" w:rsidRPr="00E70C4D" w14:paraId="5706C8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6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0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2A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A1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D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0C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10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0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0D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16 200 100,00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3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16 200 100,00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08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16 200 100,00</w:t>
            </w:r>
          </w:p>
        </w:tc>
      </w:tr>
      <w:tr w:rsidR="00E70C4D" w:rsidRPr="00E70C4D" w14:paraId="12F724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38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A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2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A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4F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7A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FC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47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5 270 100,00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08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12 270 100,00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71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12 270 100,00</w:t>
            </w:r>
          </w:p>
        </w:tc>
      </w:tr>
      <w:tr w:rsidR="00E70C4D" w:rsidRPr="00E70C4D" w14:paraId="331C66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66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DC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5F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7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A7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8A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E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B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9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E9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D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153 600,00</w:t>
            </w:r>
          </w:p>
        </w:tc>
      </w:tr>
      <w:tr w:rsidR="00E70C4D" w:rsidRPr="00E70C4D" w14:paraId="3FB3AB3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12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мер социальной поддержки ветеранов труда Липецкой области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CB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50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0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A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E0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5F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F3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124 184 000,00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76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124 184 000,00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2A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124 184 000,00</w:t>
            </w:r>
          </w:p>
        </w:tc>
      </w:tr>
      <w:tr w:rsidR="00E70C4D" w:rsidRPr="00E70C4D" w14:paraId="5E149D3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72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61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A5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CE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B1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E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3D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02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AE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7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AA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5 200 000,00</w:t>
            </w:r>
          </w:p>
        </w:tc>
      </w:tr>
      <w:tr w:rsidR="00E70C4D" w:rsidRPr="00E70C4D" w14:paraId="21418E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A7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BA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E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8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13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36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E3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8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DF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4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71 760 000,00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8D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71 760 000,00</w:t>
            </w:r>
          </w:p>
        </w:tc>
      </w:tr>
      <w:tr w:rsidR="00E70C4D" w:rsidRPr="00E70C4D" w14:paraId="12ABE9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75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8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9B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05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06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EB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24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46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42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17 343 800,00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EB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17 343 800,00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8C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17 343 800,00</w:t>
            </w:r>
          </w:p>
        </w:tc>
      </w:tr>
      <w:tr w:rsidR="00E70C4D" w:rsidRPr="00E70C4D" w14:paraId="4C533A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64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28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9A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8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16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53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D3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4F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E9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12 484 000,00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D7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13 484 000,00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B4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13 484 000,00</w:t>
            </w:r>
          </w:p>
        </w:tc>
      </w:tr>
      <w:tr w:rsidR="00E70C4D" w:rsidRPr="00E70C4D" w14:paraId="766DC6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4C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84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8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B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A8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39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F7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90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B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10 275 800,00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8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10 275 800,00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6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10 275 800,00</w:t>
            </w:r>
          </w:p>
        </w:tc>
      </w:tr>
      <w:tr w:rsidR="00E70C4D" w:rsidRPr="00E70C4D" w14:paraId="013E27F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AB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государственной социальной помощи 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53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1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15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8D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E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8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3C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ED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EE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D9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</w:tr>
      <w:tr w:rsidR="00E70C4D" w:rsidRPr="00E70C4D" w14:paraId="50502D0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24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6A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3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0E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A7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5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70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2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2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DD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273 382 437,00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89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224 088 000,00</w:t>
            </w:r>
          </w:p>
        </w:tc>
      </w:tr>
      <w:tr w:rsidR="00E70C4D" w:rsidRPr="00E70C4D" w14:paraId="07C5577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8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отдельным категориям граждан в связи с проведением специальной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0D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23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14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BA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F0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0F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2B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0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3 846 400 000,00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18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C5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F2CC95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09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6F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0C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29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B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0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C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80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69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8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E5B6E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B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дополнительной меры социальной поддержки отдельным категориям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2A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9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5E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4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2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09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CC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E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2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068B39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6E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3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A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30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5E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F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F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6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1B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CC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44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F800A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67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гарантированному перечню услуг по погребению"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2F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30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3D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87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B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C4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5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645 677,18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0F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645 677,18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9A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645 677,18</w:t>
            </w:r>
          </w:p>
        </w:tc>
      </w:tr>
      <w:tr w:rsidR="00E70C4D" w:rsidRPr="00E70C4D" w14:paraId="508C986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A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работникам образовательных организаций)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F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4A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4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47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6D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7A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1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21 130 032,00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F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21 130 032,00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89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21 130 032,00</w:t>
            </w:r>
          </w:p>
        </w:tc>
      </w:tr>
      <w:tr w:rsidR="00E70C4D" w:rsidRPr="00E70C4D" w14:paraId="0E7A30F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D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C8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2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57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8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8E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6 063 290,00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74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6 063 290,00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C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6 063 290,00</w:t>
            </w:r>
          </w:p>
        </w:tc>
      </w:tr>
      <w:tr w:rsidR="00E70C4D" w:rsidRPr="00E70C4D" w14:paraId="7618367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CC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6B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E5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CC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B6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1F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07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2D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9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39 872 700,00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B3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48 547 000,00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6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52 793 200,00</w:t>
            </w:r>
          </w:p>
        </w:tc>
      </w:tr>
      <w:tr w:rsidR="00E70C4D" w:rsidRPr="00E70C4D" w14:paraId="3AF5A8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83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5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28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1F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0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D0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C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A9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6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3 752 309 282,92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5A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3 152 722 160,47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05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3 153 873 490,00</w:t>
            </w:r>
          </w:p>
        </w:tc>
      </w:tr>
      <w:tr w:rsidR="00E70C4D" w:rsidRPr="00E70C4D" w14:paraId="2E184B3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79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FD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8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47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0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E8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9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1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3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3 671 418 482,92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2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3 071 851 360,47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85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3 073 002 690,00</w:t>
            </w:r>
          </w:p>
        </w:tc>
      </w:tr>
      <w:tr w:rsidR="00E70C4D" w:rsidRPr="00E70C4D" w14:paraId="55B9DE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09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77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83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9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42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68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E5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9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53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E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</w:tr>
      <w:tr w:rsidR="00E70C4D" w:rsidRPr="00E70C4D" w14:paraId="693F62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15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9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1E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7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32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7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D5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5E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D4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F5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82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11A92B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A8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A7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42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A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49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58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F1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1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C3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5F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</w:tr>
      <w:tr w:rsidR="00E70C4D" w:rsidRPr="00E70C4D" w14:paraId="772BB6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27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FD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75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38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8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CF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B7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8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2C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98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F4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1 450 000,00</w:t>
            </w:r>
          </w:p>
        </w:tc>
      </w:tr>
      <w:tr w:rsidR="00E70C4D" w:rsidRPr="00E70C4D" w14:paraId="291F89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17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1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B4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30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0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9A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81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25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70 420 800,00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0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70 420 800,00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9D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70 420 800,00</w:t>
            </w:r>
          </w:p>
        </w:tc>
      </w:tr>
      <w:tr w:rsidR="00E70C4D" w:rsidRPr="00E70C4D" w14:paraId="6027F0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A6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72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5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1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B1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9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6C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6B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3 961 355 564,84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8D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3 819 049 689,59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3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3 691 416 640,59</w:t>
            </w:r>
          </w:p>
        </w:tc>
      </w:tr>
      <w:tr w:rsidR="00E70C4D" w:rsidRPr="00E70C4D" w14:paraId="37250B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8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5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45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C3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77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BF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6B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D8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22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105 270 596,00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99 701 400,00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70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99 735 300,00</w:t>
            </w:r>
          </w:p>
        </w:tc>
      </w:tr>
      <w:tr w:rsidR="00E70C4D" w:rsidRPr="00E70C4D" w14:paraId="033B1DC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4E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5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4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4A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61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F9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70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7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7E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14 663 300,00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0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14 663 300,00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F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14 663 300,00</w:t>
            </w:r>
          </w:p>
        </w:tc>
      </w:tr>
      <w:tr w:rsidR="00E70C4D" w:rsidRPr="00E70C4D" w14:paraId="5EE1E4B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5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A9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19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F5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5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B0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55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6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AE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E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A5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D85EC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6B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07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49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FF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C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50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5E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70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48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322 400,00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7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322 400,00</w:t>
            </w:r>
          </w:p>
        </w:tc>
      </w:tr>
      <w:tr w:rsidR="00E70C4D" w:rsidRPr="00E70C4D" w14:paraId="3D730E9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DA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C7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EB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0D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23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EF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61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D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A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582 787 342,00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1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538 990 323,00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D0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539 143 823,00</w:t>
            </w:r>
          </w:p>
        </w:tc>
      </w:tr>
      <w:tr w:rsidR="00E70C4D" w:rsidRPr="00E70C4D" w14:paraId="0A0A81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C2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F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60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D0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ED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F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1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40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1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92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42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48 000,00</w:t>
            </w:r>
          </w:p>
        </w:tc>
      </w:tr>
      <w:tr w:rsidR="00E70C4D" w:rsidRPr="00E70C4D" w14:paraId="335194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2F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4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EA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EA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1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15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75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0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20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88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F0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104 400 000,00</w:t>
            </w:r>
          </w:p>
        </w:tc>
      </w:tr>
      <w:tr w:rsidR="00E70C4D" w:rsidRPr="00E70C4D" w14:paraId="7AC0A70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0A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6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E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C3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08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BA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9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B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1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172 445 698,20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21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140 628 300,00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FE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39 535 300,00</w:t>
            </w:r>
          </w:p>
        </w:tc>
      </w:tr>
      <w:tr w:rsidR="00E70C4D" w:rsidRPr="00E70C4D" w14:paraId="629AE8F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05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полномочий Российской Федерации по осуществлению деятельности, связанной 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0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1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E0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30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F5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C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F5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F5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C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A5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</w:tr>
      <w:tr w:rsidR="00E70C4D" w:rsidRPr="00E70C4D" w14:paraId="292E1A5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F2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возмещение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3B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6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9D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5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C2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A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6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F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1 705 698,00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D2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1 139 235,00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8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1 173 278,00</w:t>
            </w:r>
          </w:p>
        </w:tc>
      </w:tr>
      <w:tr w:rsidR="00E70C4D" w:rsidRPr="00E70C4D" w14:paraId="36ACE17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81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BC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89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4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8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E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DA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7F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1F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9A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E6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243F45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E7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A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3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6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E6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75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4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24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0A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B1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0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1DB375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FD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93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0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FE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E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90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9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4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0B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7D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F8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531AE9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16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Ежемесячная денежная выплата на проезд в автомобильном транспорте межмуниципального сообщения учащимся муниципальных общеобразовательн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FE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25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3F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A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2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7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A1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FD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9 017 500,00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A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15 047 500,00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0B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15 047 500,00</w:t>
            </w:r>
          </w:p>
        </w:tc>
      </w:tr>
      <w:tr w:rsidR="00E70C4D" w:rsidRPr="00E70C4D" w14:paraId="5AEE40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8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8B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9E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BF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6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9F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9C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FC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91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94 000,00</w:t>
            </w:r>
          </w:p>
        </w:tc>
      </w:tr>
      <w:tr w:rsidR="00E70C4D" w:rsidRPr="00E70C4D" w14:paraId="09CB61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D9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47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AE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88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53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7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89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EC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2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F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B2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1 780 000,00</w:t>
            </w:r>
          </w:p>
        </w:tc>
      </w:tr>
      <w:tr w:rsidR="00E70C4D" w:rsidRPr="00E70C4D" w14:paraId="050A61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CA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19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1F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7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E8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6C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B1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82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7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DA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3C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</w:tr>
      <w:tr w:rsidR="00E70C4D" w:rsidRPr="00E70C4D" w14:paraId="75F607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27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мер социальной поддержки многодетным семьям в соответствии с </w:t>
            </w:r>
            <w:hyperlink r:id="rId26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8B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73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5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D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25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48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7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F4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176 674 300,00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37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176 674 300,00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23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176 674 300,00</w:t>
            </w:r>
          </w:p>
        </w:tc>
      </w:tr>
      <w:tr w:rsidR="00E70C4D" w:rsidRPr="00E70C4D" w14:paraId="530DD1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71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многодетным семьям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соответствии с </w:t>
            </w:r>
            <w:hyperlink r:id="rId27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8D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66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8E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00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EB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1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146 439 849,00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52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150 808 958,00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2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155 178 066,00</w:t>
            </w:r>
          </w:p>
        </w:tc>
      </w:tr>
      <w:tr w:rsidR="00E70C4D" w:rsidRPr="00E70C4D" w14:paraId="04DDA86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F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медалью ордена "Родительская слава"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31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BB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80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7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EC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21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98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55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31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86 500,00</w:t>
            </w:r>
          </w:p>
        </w:tc>
      </w:tr>
      <w:tr w:rsidR="00E70C4D" w:rsidRPr="00E70C4D" w14:paraId="153DA7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42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2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27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8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75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B0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08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E8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30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43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EE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22 000 000,00</w:t>
            </w:r>
          </w:p>
        </w:tc>
      </w:tr>
      <w:tr w:rsidR="00E70C4D" w:rsidRPr="00E70C4D" w14:paraId="72B36C6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AE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3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0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0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8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A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52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A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8C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146 076 300,00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ED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138 210 000,00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F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138 210 000,00</w:t>
            </w:r>
          </w:p>
        </w:tc>
      </w:tr>
      <w:tr w:rsidR="00E70C4D" w:rsidRPr="00E70C4D" w14:paraId="26ECBE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F8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A0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0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AC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58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72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58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F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A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E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3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</w:tr>
      <w:tr w:rsidR="00E70C4D" w:rsidRPr="00E70C4D" w14:paraId="4F8F7B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Компенсационная выплата малоимущим семьям на возмещение затрат за оказанные платные услуги детям по физической и/или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спортивной подготовке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A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8A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A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D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8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00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1 037 732,00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75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CA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1 165 000,00</w:t>
            </w:r>
          </w:p>
        </w:tc>
      </w:tr>
      <w:tr w:rsidR="00E70C4D" w:rsidRPr="00E70C4D" w14:paraId="6E14E80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E9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93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52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7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5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61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28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6D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11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85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C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6070020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BC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социальных выплат в связи с рождением ребенка (детей) (Социальное обеспечение и иные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B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9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0E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EA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05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DE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B0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242 002 000,00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6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311 752 300,00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0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312 932 000,00</w:t>
            </w:r>
          </w:p>
        </w:tc>
      </w:tr>
      <w:tr w:rsidR="00E70C4D" w:rsidRPr="00E70C4D" w14:paraId="23A24C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B9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7C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4E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85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20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6F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2B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65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E3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2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</w:tr>
      <w:tr w:rsidR="00E70C4D" w:rsidRPr="00E70C4D" w14:paraId="48F669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19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08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3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7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B3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89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C4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76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7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171 098 500,00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9B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171 098 500,00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E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171 098 500,00</w:t>
            </w:r>
          </w:p>
        </w:tc>
      </w:tr>
      <w:tr w:rsidR="00E70C4D" w:rsidRPr="00E70C4D" w14:paraId="15DAF4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61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E4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36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B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8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A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D6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98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8A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353295C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E2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FA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16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AD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CA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F6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6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8C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F1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32 501 760,00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30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32 164 100,00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7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32 164 100,00</w:t>
            </w:r>
          </w:p>
        </w:tc>
      </w:tr>
      <w:tr w:rsidR="00E70C4D" w:rsidRPr="00E70C4D" w14:paraId="54B9CE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95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28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D7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FC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AC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0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65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5F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3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600 402 407,37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28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635 203 407,37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E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635 203 407,37</w:t>
            </w:r>
          </w:p>
        </w:tc>
      </w:tr>
      <w:tr w:rsidR="00E70C4D" w:rsidRPr="00E70C4D" w14:paraId="3542EA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6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2007 года N 113-ОЗ "О наделении органов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3C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92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5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1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50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C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0C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0C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404 674 183,00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9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431 665 600,00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1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432 158 300,00</w:t>
            </w:r>
          </w:p>
        </w:tc>
      </w:tr>
      <w:tr w:rsidR="00E70C4D" w:rsidRPr="00E70C4D" w14:paraId="2102650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C0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2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B5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C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91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82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9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B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116 508 017,00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D5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115 347 200,00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7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115 347 200,00</w:t>
            </w:r>
          </w:p>
        </w:tc>
      </w:tr>
      <w:tr w:rsidR="00E70C4D" w:rsidRPr="00E70C4D" w14:paraId="3960476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2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D4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5D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02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90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0D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AD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C4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40 111 832,00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5E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39 256 740,00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39 256 740,00</w:t>
            </w:r>
          </w:p>
        </w:tc>
      </w:tr>
      <w:tr w:rsidR="00E70C4D" w:rsidRPr="00E70C4D" w14:paraId="45DD9EA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EF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F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69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51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CB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97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49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3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81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D2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1 790 000,00</w:t>
            </w:r>
          </w:p>
        </w:tc>
      </w:tr>
      <w:tr w:rsidR="00E70C4D" w:rsidRPr="00E70C4D" w14:paraId="042BB9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71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8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EB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7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66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A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3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A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C8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26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2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4 600 000,00</w:t>
            </w:r>
          </w:p>
        </w:tc>
      </w:tr>
      <w:tr w:rsidR="00E70C4D" w:rsidRPr="00E70C4D" w14:paraId="388635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B1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25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9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E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6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B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9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27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8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37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16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C2C58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A6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A0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DC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F7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47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79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D4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7A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F1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120 774 940,00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AC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9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B46825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бесплатного горячего питания обучающихся, получающих начальное общее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образование в муниципальных образовательных организациях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03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5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CF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32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52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1D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A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55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692 224 446,27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EC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629 847 626,22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8F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597 044 626,22</w:t>
            </w:r>
          </w:p>
        </w:tc>
      </w:tr>
      <w:tr w:rsidR="00E70C4D" w:rsidRPr="00E70C4D" w14:paraId="353EFC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50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98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73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A7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EC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Д0840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9C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0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6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28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13 980 020,00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0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EC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676B9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16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жилыми помещениями детей-сирот, детей,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оставшихся без попечения родителей, и лиц из их числа"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C3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42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C6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A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2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F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B8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1 400 695 900,00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94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1 479 508 800,00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15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1 496 858 400,00</w:t>
            </w:r>
          </w:p>
        </w:tc>
      </w:tr>
      <w:tr w:rsidR="00E70C4D" w:rsidRPr="00E70C4D" w14:paraId="0896CB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46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E0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A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9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F5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2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48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26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1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1 168 701 600,00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12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1 247 098 900,00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42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1 267 077 600,00</w:t>
            </w:r>
          </w:p>
        </w:tc>
      </w:tr>
      <w:tr w:rsidR="00E70C4D" w:rsidRPr="00E70C4D" w14:paraId="739DC9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9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Социальная выплата на приобретение жилого помещения лицам, которые относились к категории детей-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18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77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65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0C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C2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A4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2F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66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117 656 354,79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3F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126 533 900,00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1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122 509 739,39</w:t>
            </w:r>
          </w:p>
        </w:tc>
      </w:tr>
      <w:tr w:rsidR="00E70C4D" w:rsidRPr="00E70C4D" w14:paraId="1B80B6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9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0A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6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D2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43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9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AE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56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7 480 000,00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26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12 480 000,00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D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12 480 000,00</w:t>
            </w:r>
          </w:p>
        </w:tc>
      </w:tr>
      <w:tr w:rsidR="00E70C4D" w:rsidRPr="00E70C4D" w14:paraId="4C0A42E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E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8B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2C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63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A6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B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B2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D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66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94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4F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2 200 000,00</w:t>
            </w:r>
          </w:p>
        </w:tc>
      </w:tr>
      <w:tr w:rsidR="00E70C4D" w:rsidRPr="00E70C4D" w14:paraId="5643FC6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50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2B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C9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A9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5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A7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2C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A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12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99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31BA73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0C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97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91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DB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FE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59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17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2E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FB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93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66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2489802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2A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Приобретение, строительство жилых помещений для предоставления детям-сиротам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0F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E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1F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C9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D5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56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4F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00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86 457 945,21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25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87 896 000,00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8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89 391 060,61</w:t>
            </w:r>
          </w:p>
        </w:tc>
      </w:tr>
      <w:tr w:rsidR="00E70C4D" w:rsidRPr="00E70C4D" w14:paraId="2553E3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2F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52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DC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9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9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9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B3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05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43 947 562,61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F7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44 600 600,00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52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45 513 600,00</w:t>
            </w:r>
          </w:p>
        </w:tc>
      </w:tr>
      <w:tr w:rsidR="00E70C4D" w:rsidRPr="00E70C4D" w14:paraId="621649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E5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0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46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BA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2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B5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8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F3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E4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4F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5204EB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03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87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F3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0D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4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7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91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0F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D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B5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9E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1563E0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CB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75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3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59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9C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11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2D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9F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A4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B0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47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EAAB8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57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A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72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C8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5F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56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82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4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0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D6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4A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</w:tr>
      <w:tr w:rsidR="00E70C4D" w:rsidRPr="00E70C4D" w14:paraId="2499F1F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71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16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43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5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A5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4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20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C2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D8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10 869 862,61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92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13 517 000,00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64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14 430 000,00</w:t>
            </w:r>
          </w:p>
        </w:tc>
      </w:tr>
      <w:tr w:rsidR="00E70C4D" w:rsidRPr="00E70C4D" w14:paraId="0D7CA44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7B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реализацию социальных проектов,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52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08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8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E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F7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3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FA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5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0E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1 595 500,00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14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1 595 500,00</w:t>
            </w:r>
          </w:p>
        </w:tc>
      </w:tr>
      <w:tr w:rsidR="00E70C4D" w:rsidRPr="00E70C4D" w14:paraId="155A8B8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6A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C5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D4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87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C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33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F7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98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97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33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9 900 000,00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B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9 900 000,00</w:t>
            </w:r>
          </w:p>
        </w:tc>
      </w:tr>
      <w:tr w:rsidR="00E70C4D" w:rsidRPr="00E70C4D" w14:paraId="0E3677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EE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F7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FE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E3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FB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83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90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8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E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60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</w:tr>
      <w:tr w:rsidR="00E70C4D" w:rsidRPr="00E70C4D" w14:paraId="00BD97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E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03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D2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DD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10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F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8A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56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D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7E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550 000,00</w:t>
            </w:r>
          </w:p>
        </w:tc>
      </w:tr>
      <w:tr w:rsidR="00E70C4D" w:rsidRPr="00E70C4D" w14:paraId="77966C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E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AB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95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8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9D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C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B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D7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27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8D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3 650 000,00</w:t>
            </w:r>
          </w:p>
        </w:tc>
      </w:tr>
      <w:tr w:rsidR="00E70C4D" w:rsidRPr="00E70C4D" w14:paraId="3AC325A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7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ED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8D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EA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E5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50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3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8A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B5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F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49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345 000,00</w:t>
            </w:r>
          </w:p>
        </w:tc>
      </w:tr>
      <w:tr w:rsidR="00E70C4D" w:rsidRPr="00E70C4D" w14:paraId="6DB14E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3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63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27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84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6A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72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B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9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89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AA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243 100,00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4C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243 100,00</w:t>
            </w:r>
          </w:p>
        </w:tc>
      </w:tr>
      <w:tr w:rsidR="00E70C4D" w:rsidRPr="00E70C4D" w14:paraId="72B2068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0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B6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81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C7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B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1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2D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846 851 938,30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E2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62 351 358,00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4F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62 705 340,00</w:t>
            </w:r>
          </w:p>
        </w:tc>
      </w:tr>
      <w:tr w:rsidR="00E70C4D" w:rsidRPr="00E70C4D" w14:paraId="174BF80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4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80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D3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4D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8E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89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3D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AF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1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10 804 500,00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10 804 500,00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D0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10 804 500,00</w:t>
            </w:r>
          </w:p>
        </w:tc>
      </w:tr>
      <w:tr w:rsidR="00E70C4D" w:rsidRPr="00E70C4D" w14:paraId="71C6355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3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0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1A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CF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A9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C3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B6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B6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A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4 727 633,33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AB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6 700 000,00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F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6 977 870,00</w:t>
            </w:r>
          </w:p>
        </w:tc>
      </w:tr>
      <w:tr w:rsidR="00E70C4D" w:rsidRPr="00E70C4D" w14:paraId="4FA216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8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CF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D9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E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51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F6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E1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5F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B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83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51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12EFE1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E3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1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E6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8B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4B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F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8C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4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A3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20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4 951 000,00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BF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4 951 000,00</w:t>
            </w:r>
          </w:p>
        </w:tc>
      </w:tr>
      <w:tr w:rsidR="00E70C4D" w:rsidRPr="00E70C4D" w14:paraId="6CF217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66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1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E5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7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28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65281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5F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A7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6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ED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A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7C3963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49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1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C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66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0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65282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1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8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E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A0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08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7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451F5AB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0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E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8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F2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B2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65383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4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00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59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88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4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E2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570DDD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0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94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81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55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3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65384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0A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53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AF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49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98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038B95E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01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5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06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87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4A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0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72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F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52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32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DD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5ED583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C2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1D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57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2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2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B7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BF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F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8D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0F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1676A1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AC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9C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B7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DC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BA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93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42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B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A2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56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20FFFB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D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78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F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BE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D0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6C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5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9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4C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28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78BBE5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41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4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80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8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6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2F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3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48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1C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C4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6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10EC14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C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C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8A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65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2C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6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2A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13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2F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39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</w:tr>
      <w:tr w:rsidR="00E70C4D" w:rsidRPr="00E70C4D" w14:paraId="297DBE2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F3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5F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A8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B3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A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4F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C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6C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785 126 612,33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DE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B8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ED60B6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E1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в сфере реабилитации и абилитации инвалидов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C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6A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03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E2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C8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35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14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C8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77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FB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F80B1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5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16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D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A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1B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72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A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5A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E6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6 895 561,64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59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8 220 800,00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75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7 253 529,00</w:t>
            </w:r>
          </w:p>
        </w:tc>
      </w:tr>
      <w:tr w:rsidR="00E70C4D" w:rsidRPr="00E70C4D" w14:paraId="01FA7B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AC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EC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64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58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3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78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93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9D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12 946 631,00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F6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13 275 058,00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92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14 318 441,00</w:t>
            </w:r>
          </w:p>
        </w:tc>
      </w:tr>
      <w:tr w:rsidR="00E70C4D" w:rsidRPr="00E70C4D" w14:paraId="6BC557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D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F3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82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84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A0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4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56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50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4C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400 744 871,45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9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399 649 260,00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BE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399 649 260,00</w:t>
            </w:r>
          </w:p>
        </w:tc>
      </w:tr>
      <w:tr w:rsidR="00E70C4D" w:rsidRPr="00E70C4D" w14:paraId="48BFA3B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08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1E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D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AA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D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61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AE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94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3 646 833,00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AA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46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3FD0EED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3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12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A3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1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95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6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E0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2A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8A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137 642 015,65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D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136 274 381,00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BC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136 274 381,00</w:t>
            </w:r>
          </w:p>
        </w:tc>
      </w:tr>
      <w:tr w:rsidR="00E70C4D" w:rsidRPr="00E70C4D" w14:paraId="380E752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23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14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01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17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CD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0E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E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A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0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87 677,85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5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0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D06DC5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C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07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3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8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FC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3B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5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65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01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3 842 374,00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C9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1 785 974,00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E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1 785 974,00</w:t>
            </w:r>
          </w:p>
        </w:tc>
      </w:tr>
      <w:tr w:rsidR="00E70C4D" w:rsidRPr="00E70C4D" w14:paraId="07A5A1D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E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E4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8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17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D2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4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1F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83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7A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05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</w:tr>
      <w:tr w:rsidR="00E70C4D" w:rsidRPr="00E70C4D" w14:paraId="706073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AE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0E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43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E7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6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0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B7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3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6A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103 430 210,83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8C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102 286 400,00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22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102 286 400,00</w:t>
            </w:r>
          </w:p>
        </w:tc>
      </w:tr>
      <w:tr w:rsidR="00E70C4D" w:rsidRPr="00E70C4D" w14:paraId="0ABE2F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01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C4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5A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8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A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1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E4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5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44 275 800,00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7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44 360 800,00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F1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44 360 800,00</w:t>
            </w:r>
          </w:p>
        </w:tc>
      </w:tr>
      <w:tr w:rsidR="00E70C4D" w:rsidRPr="00E70C4D" w14:paraId="3F438BE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6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B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FE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3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AD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AE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3A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0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BD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2 249,17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6D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E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C9874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2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E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7F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BD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7D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C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E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74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34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48 000,00</w:t>
            </w:r>
          </w:p>
        </w:tc>
      </w:tr>
      <w:tr w:rsidR="00E70C4D" w:rsidRPr="00E70C4D" w14:paraId="4F2DA01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53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6B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8F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6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A7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06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4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96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7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106 679 090,00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8A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111 744 090,00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5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111 744 090,00</w:t>
            </w:r>
          </w:p>
        </w:tc>
      </w:tr>
      <w:tr w:rsidR="00E70C4D" w:rsidRPr="00E70C4D" w14:paraId="12A67DF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A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C0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D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8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FA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F8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1A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5A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995 620,95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6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A9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22298F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05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3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B1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4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8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58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3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FA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25 555 451 295,35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C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18 397 734 270,83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DD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18 403 779 269,01</w:t>
            </w:r>
          </w:p>
        </w:tc>
      </w:tr>
      <w:tr w:rsidR="00E70C4D" w:rsidRPr="00E70C4D" w14:paraId="1596EC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B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проект "Модернизация первичного звена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здравоохранения Российской Федерации"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B7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F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A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7F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4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99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1 592 121 233,31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A1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28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60796D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E6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D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C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2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3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1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D0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B9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3B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A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54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E3284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95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D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9F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25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17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B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F2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2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D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8B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CD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C1860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41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C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7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E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04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EF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F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21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D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480 374 418,19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58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D9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F73D40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FF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B3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C3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E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CB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46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7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5C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94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5D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A6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4301DE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D9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региональных проектов модернизации первичного звена здравоохранения (Предоставление субсидий бюджетным,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24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C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3A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92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D2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E9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6C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FB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FD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633AB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BC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3F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5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3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15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А3650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57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E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5D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F5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508 120 515,12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FD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E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72F2A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D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3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E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F7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2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B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87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A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A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152 187 660,00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150 933 737,00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7F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153 261 023,00</w:t>
            </w:r>
          </w:p>
        </w:tc>
      </w:tr>
      <w:tr w:rsidR="00E70C4D" w:rsidRPr="00E70C4D" w14:paraId="2D8CB8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13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профилактики развития сердечно-сосудистых заболеваний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14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97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AA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BF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5B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0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7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152 187 660,00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7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150 933 737,00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F5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153 261 023,00</w:t>
            </w:r>
          </w:p>
        </w:tc>
      </w:tr>
      <w:tr w:rsidR="00E70C4D" w:rsidRPr="00E70C4D" w14:paraId="6F16252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8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F3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E5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04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0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5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B5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D2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4C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1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78 408 100,00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36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76 246 200,00</w:t>
            </w:r>
          </w:p>
        </w:tc>
      </w:tr>
      <w:tr w:rsidR="00E70C4D" w:rsidRPr="00E70C4D" w14:paraId="2C5346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F3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C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C6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BD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6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09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7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C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6F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E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6 246 561,00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84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4 084 722,00</w:t>
            </w:r>
          </w:p>
        </w:tc>
      </w:tr>
      <w:tr w:rsidR="00E70C4D" w:rsidRPr="00E70C4D" w14:paraId="06EF40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38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58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D4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E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9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C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2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DD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54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3E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5F96346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65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Модернизация медицинских изделий и иного оборудования, дооснащение или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98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E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6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1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22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6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3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72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72 061 539,00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C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72 061 478,00</w:t>
            </w:r>
          </w:p>
        </w:tc>
      </w:tr>
      <w:tr w:rsidR="00E70C4D" w:rsidRPr="00E70C4D" w14:paraId="29FE88C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7E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3C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8F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D4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1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D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A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5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03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63 365 853,00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C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74 439 453,00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32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77 000 002,00</w:t>
            </w:r>
          </w:p>
        </w:tc>
      </w:tr>
      <w:tr w:rsidR="00E70C4D" w:rsidRPr="00E70C4D" w14:paraId="53663BA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9D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E0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A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14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2E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0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7B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7C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49 141 810,00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03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51 147 583,00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9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53 153 296,00</w:t>
            </w:r>
          </w:p>
        </w:tc>
      </w:tr>
      <w:tr w:rsidR="00E70C4D" w:rsidRPr="00E70C4D" w14:paraId="2F64026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6A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8B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E2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ED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6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0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4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63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4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14 224 043,00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DE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13 885 055,00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81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13 620 115,00</w:t>
            </w:r>
          </w:p>
        </w:tc>
      </w:tr>
      <w:tr w:rsidR="00E70C4D" w:rsidRPr="00E70C4D" w14:paraId="670B4FE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3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Оснащение региональных, межрайонных (районных) центров, оказывающих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14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A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7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39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18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0B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F2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59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3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9 406 815,00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AE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10 226 591,00</w:t>
            </w:r>
          </w:p>
        </w:tc>
      </w:tr>
      <w:tr w:rsidR="00E70C4D" w:rsidRPr="00E70C4D" w14:paraId="689196B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4C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91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B4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C1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3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4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D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F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37 281 507,00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F3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38 265 430,00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C7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40 007 425,00</w:t>
            </w:r>
          </w:p>
        </w:tc>
      </w:tr>
      <w:tr w:rsidR="00E70C4D" w:rsidRPr="00E70C4D" w14:paraId="198544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6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D1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D1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BC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8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7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39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5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37 281 507,00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57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38 265 430,00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0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40 007 425,00</w:t>
            </w:r>
          </w:p>
        </w:tc>
      </w:tr>
      <w:tr w:rsidR="00E70C4D" w:rsidRPr="00E70C4D" w14:paraId="65AA021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8D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41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4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9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2A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7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79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4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3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C0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53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</w:tr>
      <w:tr w:rsidR="00E70C4D" w:rsidRPr="00E70C4D" w14:paraId="3413B90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5F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D2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29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3B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CB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62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9C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F4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D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13 288 500,00</w:t>
            </w:r>
          </w:p>
        </w:tc>
      </w:tr>
      <w:tr w:rsidR="00E70C4D" w:rsidRPr="00E70C4D" w14:paraId="480EEF2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0B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проект "Оптимальная для восстановления здоровья медицинская реабилитация"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3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0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DD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5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7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2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D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1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62 184 692,00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CA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31 960 858,00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5F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33 192 425,00</w:t>
            </w:r>
          </w:p>
        </w:tc>
      </w:tr>
      <w:tr w:rsidR="00E70C4D" w:rsidRPr="00E70C4D" w14:paraId="5A90B67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30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E1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4A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2F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FC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54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6E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1D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84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4 592 500,00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CF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D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5 500 000,00</w:t>
            </w:r>
          </w:p>
        </w:tc>
      </w:tr>
      <w:tr w:rsidR="00E70C4D" w:rsidRPr="00E70C4D" w14:paraId="5C2A27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BF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BB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7B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E4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3F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1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5B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7E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57 592 192,00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C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26 460 858,00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E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27 692 425,00</w:t>
            </w:r>
          </w:p>
        </w:tc>
      </w:tr>
      <w:tr w:rsidR="00E70C4D" w:rsidRPr="00E70C4D" w14:paraId="7D09B6A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9E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"Здоровье для каждого"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DB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C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CF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4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6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C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AE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5 077 980,00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09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3 345 055,00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E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2 983 978,00</w:t>
            </w:r>
          </w:p>
        </w:tc>
      </w:tr>
      <w:tr w:rsidR="00E70C4D" w:rsidRPr="00E70C4D" w14:paraId="2D3C3BA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A4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1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6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3E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FB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76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D3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7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A5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3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383CFE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10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2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3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CF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6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04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6A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C3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1A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3 577 980,00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6A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1 845 055,00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2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1 483 978,00</w:t>
            </w:r>
          </w:p>
        </w:tc>
      </w:tr>
      <w:tr w:rsidR="00E70C4D" w:rsidRPr="00E70C4D" w14:paraId="5254B1E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9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B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70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FA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4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3E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5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D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3E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E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12 160 900,00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B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12 160 900,00</w:t>
            </w:r>
          </w:p>
        </w:tc>
      </w:tr>
      <w:tr w:rsidR="00E70C4D" w:rsidRPr="00E70C4D" w14:paraId="26D126F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09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5B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84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6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26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5C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C7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7C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90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8D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057A655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1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увеличение численности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51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0C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53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60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8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37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DA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83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4D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11 660 900,00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D7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11 660 900,00</w:t>
            </w:r>
          </w:p>
        </w:tc>
      </w:tr>
      <w:tr w:rsidR="00E70C4D" w:rsidRPr="00E70C4D" w14:paraId="728332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6C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4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A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D6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4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3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DA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5F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538 379 012,00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C5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906076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BD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0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3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3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B6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D2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C2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25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A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1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286 159 451,00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AD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1FEC0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6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DD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EF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2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7F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D4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D0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1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41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7C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252 219 561,00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52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52E434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5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F4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37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09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6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A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5C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8E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D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29 409 245,00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65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25 536 580,00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D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25 887 393,00</w:t>
            </w:r>
          </w:p>
        </w:tc>
      </w:tr>
      <w:tr w:rsidR="00E70C4D" w:rsidRPr="00E70C4D" w14:paraId="4A2CEA3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8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проведению массового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4C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4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4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4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A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B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23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8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21 823 563,03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18 213 430,00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5B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18 564 243,00</w:t>
            </w:r>
          </w:p>
        </w:tc>
      </w:tr>
      <w:tr w:rsidR="00E70C4D" w:rsidRPr="00E70C4D" w14:paraId="385CB69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9F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9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91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91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0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А3850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98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91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5F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0F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7 585 681,97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33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7 323 150,00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1C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7 323 150,00</w:t>
            </w:r>
          </w:p>
        </w:tc>
      </w:tr>
      <w:tr w:rsidR="00E70C4D" w:rsidRPr="00E70C4D" w14:paraId="072BDA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B2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82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A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B9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4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A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38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2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44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3 033 558 479,94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6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13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51EED4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9A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56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9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1A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9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6C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3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2E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55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1 900 500 000,00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D7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D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75DCC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D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Капитальные вложения в объекты государственной собственности субъектов Российской Федерации в целях достижения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22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33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6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81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11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3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F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1 133 058 479,94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7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B6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A1683F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E8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91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6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8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1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9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8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356 946 168,29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F9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312 863 252,08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4E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132 876 600,00</w:t>
            </w:r>
          </w:p>
        </w:tc>
      </w:tr>
      <w:tr w:rsidR="00E70C4D" w:rsidRPr="00E70C4D" w14:paraId="5FF5AC2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1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5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9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FB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AF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2D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9D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46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155 976 600,00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132 876 600,00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9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132 876 600,00</w:t>
            </w:r>
          </w:p>
        </w:tc>
      </w:tr>
      <w:tr w:rsidR="00E70C4D" w:rsidRPr="00E70C4D" w14:paraId="4CB3B9F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0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осуществляющих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50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65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B3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A2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3A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3E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35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66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148 159 327,00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9D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179 986 652,08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4D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88A37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64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8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DF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81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96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C4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11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CA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D1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52 810 241,29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E9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0D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703BE0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5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2E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F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8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7F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CA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EE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7 906 807 233,01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C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8 440 157 522,51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EC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9 058 746 457,51</w:t>
            </w:r>
          </w:p>
        </w:tc>
      </w:tr>
      <w:tr w:rsidR="00E70C4D" w:rsidRPr="00E70C4D" w14:paraId="00FFD3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75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A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3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97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EB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9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72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C8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98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282 945 230,00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0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266 194 000,00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8E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266 194 000,00</w:t>
            </w:r>
          </w:p>
        </w:tc>
      </w:tr>
      <w:tr w:rsidR="00E70C4D" w:rsidRPr="00E70C4D" w14:paraId="386EB9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F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C7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97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D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0A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6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75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C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98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175 443 750,50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EE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168 809 200,00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E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168 809 200,00</w:t>
            </w:r>
          </w:p>
        </w:tc>
      </w:tr>
      <w:tr w:rsidR="00E70C4D" w:rsidRPr="00E70C4D" w14:paraId="1D5673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8F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15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5A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2B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E8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7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00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F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48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94 507 490,00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9E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93 430 700,00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46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93 430 700,00</w:t>
            </w:r>
          </w:p>
        </w:tc>
      </w:tr>
      <w:tr w:rsidR="00E70C4D" w:rsidRPr="00E70C4D" w14:paraId="13EC484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9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43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22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D1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B1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E2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BD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9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0B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07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4D23E2C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2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4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8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EE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1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56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C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6B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F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64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F6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</w:tr>
      <w:tr w:rsidR="00E70C4D" w:rsidRPr="00E70C4D" w14:paraId="003B8E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76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AC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1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1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8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FD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E2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CC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95 900 000,00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1E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95 900 000,00</w:t>
            </w:r>
          </w:p>
        </w:tc>
      </w:tr>
      <w:tr w:rsidR="00E70C4D" w:rsidRPr="00E70C4D" w14:paraId="622017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E4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1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9D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FE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36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2E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A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CD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3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62 680 000,00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50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62 680 000,00</w:t>
            </w:r>
          </w:p>
        </w:tc>
      </w:tr>
      <w:tr w:rsidR="00E70C4D" w:rsidRPr="00E70C4D" w14:paraId="3ACCA9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BC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B5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C0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C6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F0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CA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4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87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45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127 164 000,00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01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127 164 000,00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D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127 164 000,00</w:t>
            </w:r>
          </w:p>
        </w:tc>
      </w:tr>
      <w:tr w:rsidR="00E70C4D" w:rsidRPr="00E70C4D" w14:paraId="52941AC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64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43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D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D2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02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9D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1F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21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1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801 520,51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C0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801 520,51</w:t>
            </w:r>
          </w:p>
        </w:tc>
      </w:tr>
      <w:tr w:rsidR="00E70C4D" w:rsidRPr="00E70C4D" w14:paraId="6C33608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0C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2E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85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1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BA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AA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F5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4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B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6 699 581 900,00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13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7 400 080 700,00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65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8 018 362 000,00</w:t>
            </w:r>
          </w:p>
        </w:tc>
      </w:tr>
      <w:tr w:rsidR="00E70C4D" w:rsidRPr="00E70C4D" w14:paraId="1684F4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1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обязательного медицинского страхования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B8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DF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82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6A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B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D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3C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D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C8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A862A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6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5A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FD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E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9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F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F3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3B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E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153 590 600,00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B2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210 941 400,00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5C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210 941 400,00</w:t>
            </w:r>
          </w:p>
        </w:tc>
      </w:tr>
      <w:tr w:rsidR="00E70C4D" w:rsidRPr="00E70C4D" w14:paraId="5E43B28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7B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6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86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5E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73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21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61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33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F6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CC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CE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850 000,00</w:t>
            </w:r>
          </w:p>
        </w:tc>
      </w:tr>
      <w:tr w:rsidR="00E70C4D" w:rsidRPr="00E70C4D" w14:paraId="2B8CEB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15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8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D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00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7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06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BF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1B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14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10 116 987,00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DB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10 080 572,00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5F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10 385 000,00</w:t>
            </w:r>
          </w:p>
        </w:tc>
      </w:tr>
      <w:tr w:rsidR="00E70C4D" w:rsidRPr="00E70C4D" w14:paraId="5DDED8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F3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F1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47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E7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D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91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45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5B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CE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125 755,00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68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125 430,00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9D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128 637,00</w:t>
            </w:r>
          </w:p>
        </w:tc>
      </w:tr>
      <w:tr w:rsidR="00E70C4D" w:rsidRPr="00E70C4D" w14:paraId="6A601A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ED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C9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39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9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10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8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64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4 246 306 259,12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E0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4 028 591 201,49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F1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4 028 197 921,49</w:t>
            </w:r>
          </w:p>
        </w:tc>
      </w:tr>
      <w:tr w:rsidR="00E70C4D" w:rsidRPr="00E70C4D" w14:paraId="5271DA5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B7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A2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E9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84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1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54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77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2B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02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25 598 569,00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07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25 467 479,00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9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25 467 479,00</w:t>
            </w:r>
          </w:p>
        </w:tc>
      </w:tr>
      <w:tr w:rsidR="00E70C4D" w:rsidRPr="00E70C4D" w14:paraId="2173366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A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1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16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0E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3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E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9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B6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D9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11 970 992,33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1D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11 415 277,00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11 415 277,00</w:t>
            </w:r>
          </w:p>
        </w:tc>
      </w:tr>
      <w:tr w:rsidR="00E70C4D" w:rsidRPr="00E70C4D" w14:paraId="061F2B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FB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7E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0C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05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C2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84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66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D7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4D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289 766,00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74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289 766,00</w:t>
            </w:r>
          </w:p>
        </w:tc>
      </w:tr>
      <w:tr w:rsidR="00E70C4D" w:rsidRPr="00E70C4D" w14:paraId="3935C8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3D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CA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E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B7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3B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70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6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C9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3 040 231 331,79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D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2 868 559 229,49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9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2 868 525 049,49</w:t>
            </w:r>
          </w:p>
        </w:tc>
      </w:tr>
      <w:tr w:rsidR="00E70C4D" w:rsidRPr="00E70C4D" w14:paraId="147AAB7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E7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1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9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8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B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42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F4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10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7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96 777 200,00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6E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92 461 450,00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82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92 461 450,00</w:t>
            </w:r>
          </w:p>
        </w:tc>
      </w:tr>
      <w:tr w:rsidR="00E70C4D" w:rsidRPr="00E70C4D" w14:paraId="0082DE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E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B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E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2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39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7B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3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4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A5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290 249 350,00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4B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280 467 900,00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D6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280 467 900,00</w:t>
            </w:r>
          </w:p>
        </w:tc>
      </w:tr>
      <w:tr w:rsidR="00E70C4D" w:rsidRPr="00E70C4D" w14:paraId="2A649CA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76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0E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4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A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4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5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EE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F8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49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481 826 750,00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BE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461 551 100,00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6A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461 551 100,00</w:t>
            </w:r>
          </w:p>
        </w:tc>
      </w:tr>
      <w:tr w:rsidR="00E70C4D" w:rsidRPr="00E70C4D" w14:paraId="1483F1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61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осуществление комплексных мер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E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71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81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98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74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4C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47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C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1E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4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38D295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D3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45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16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3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C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1E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0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43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9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76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6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6 930 000,00</w:t>
            </w:r>
          </w:p>
        </w:tc>
      </w:tr>
      <w:tr w:rsidR="00E70C4D" w:rsidRPr="00E70C4D" w14:paraId="089FC5D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90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36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05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D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0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7D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D6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4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7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DF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1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41 600 000,00</w:t>
            </w:r>
          </w:p>
        </w:tc>
      </w:tr>
      <w:tr w:rsidR="00E70C4D" w:rsidRPr="00E70C4D" w14:paraId="1109BCF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0A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1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B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6D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C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2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4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A5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3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46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29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34 500 000,00</w:t>
            </w:r>
          </w:p>
        </w:tc>
      </w:tr>
      <w:tr w:rsidR="00E70C4D" w:rsidRPr="00E70C4D" w14:paraId="46CAF0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C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оказание медицинской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6A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C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6E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3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93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55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9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6B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7F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A3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20 500 000,00</w:t>
            </w:r>
          </w:p>
        </w:tc>
      </w:tr>
      <w:tr w:rsidR="00E70C4D" w:rsidRPr="00E70C4D" w14:paraId="69AA4DF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7C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51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E1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2C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58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4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24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B2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A1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4 053 500,00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CF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17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FC2B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8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BA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4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73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5D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5387F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2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43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61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8B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C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9B08C9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2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3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B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80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0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2D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D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9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51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F7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20 529 600,00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05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14 529 600,00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0A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14 529 600,00</w:t>
            </w:r>
          </w:p>
        </w:tc>
      </w:tr>
      <w:tr w:rsidR="00E70C4D" w:rsidRPr="00E70C4D" w14:paraId="021532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6F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8.12.2024) &quot;О донорстве крови и ее компонентов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1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1E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7C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EC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2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73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CD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28 420 200,00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2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28 420 200,00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32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28 420 200,00</w:t>
            </w:r>
          </w:p>
        </w:tc>
      </w:tr>
      <w:tr w:rsidR="00E70C4D" w:rsidRPr="00E70C4D" w14:paraId="6F4EBC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9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4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B3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0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A1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59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3E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68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3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CB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1 400 000,00</w:t>
            </w:r>
          </w:p>
        </w:tc>
      </w:tr>
      <w:tr w:rsidR="00E70C4D" w:rsidRPr="00E70C4D" w14:paraId="1A2B2F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A5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Расходы, возникающие при оказании гражданам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FE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FB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E3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4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5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82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47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A1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139 579 000,00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51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139 499 200,00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B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139 140 100,00</w:t>
            </w:r>
          </w:p>
        </w:tc>
      </w:tr>
      <w:tr w:rsidR="00E70C4D" w:rsidRPr="00E70C4D" w14:paraId="156DCF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C8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2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93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4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D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5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0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6F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164 473 830,00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6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151 416 400,00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D0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151 416 400,00</w:t>
            </w:r>
          </w:p>
        </w:tc>
      </w:tr>
      <w:tr w:rsidR="00E70C4D" w:rsidRPr="00E70C4D" w14:paraId="2289F2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E1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B7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9A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52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7E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68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2E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E4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2E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125 973 830,00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C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112 916 400,00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AB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112 916 400,00</w:t>
            </w:r>
          </w:p>
        </w:tc>
      </w:tr>
      <w:tr w:rsidR="00E70C4D" w:rsidRPr="00E70C4D" w14:paraId="1C3340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B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54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3D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D5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2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9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B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98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5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44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38 300 000,00</w:t>
            </w:r>
          </w:p>
        </w:tc>
      </w:tr>
      <w:tr w:rsidR="00E70C4D" w:rsidRPr="00E70C4D" w14:paraId="5B0277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95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C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DA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B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D4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59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9D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30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33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66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2428F93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F9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3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DC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9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8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3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5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27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257 031 753,20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D7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251 536 502,00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0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251 536 502,00</w:t>
            </w:r>
          </w:p>
        </w:tc>
      </w:tr>
      <w:tr w:rsidR="00E70C4D" w:rsidRPr="00E70C4D" w14:paraId="03792D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1B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CF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F5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7E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18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D1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9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B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D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80 353 548,13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77 826 008,00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8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77 826 008,00</w:t>
            </w:r>
          </w:p>
        </w:tc>
      </w:tr>
      <w:tr w:rsidR="00E70C4D" w:rsidRPr="00E70C4D" w14:paraId="222B60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58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D6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7F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E1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3C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B2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3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D6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E1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40 968 177,20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9E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30 656 940,00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7D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30 656 940,00</w:t>
            </w:r>
          </w:p>
        </w:tc>
      </w:tr>
      <w:tr w:rsidR="00E70C4D" w:rsidRPr="00E70C4D" w14:paraId="050F557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C9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(Социальное обеспечение и иные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E1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AA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43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2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C6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2E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E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22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2 219,87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8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BC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1 500,00</w:t>
            </w:r>
          </w:p>
        </w:tc>
      </w:tr>
      <w:tr w:rsidR="00E70C4D" w:rsidRPr="00E70C4D" w14:paraId="178F10E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59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B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17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4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68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4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7A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62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66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958 528,00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D0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908 504,00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79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908 504,00</w:t>
            </w:r>
          </w:p>
        </w:tc>
      </w:tr>
      <w:tr w:rsidR="00E70C4D" w:rsidRPr="00E70C4D" w14:paraId="0754A67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8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0B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70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62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D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A3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C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4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119 318 550,00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D0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120 143 550,00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02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120 143 550,00</w:t>
            </w:r>
          </w:p>
        </w:tc>
      </w:tr>
      <w:tr w:rsidR="00E70C4D" w:rsidRPr="00E70C4D" w14:paraId="1E1095E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DA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A3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E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0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2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4D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7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FD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1E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15 430 730,00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F9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22 000 000,00</w:t>
            </w:r>
          </w:p>
        </w:tc>
      </w:tr>
      <w:tr w:rsidR="00E70C4D" w:rsidRPr="00E70C4D" w14:paraId="2CA721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F1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E3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38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A6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0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1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14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271 393 806,00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9B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260 271 336,00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FA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261 101 990,00</w:t>
            </w:r>
          </w:p>
        </w:tc>
      </w:tr>
      <w:tr w:rsidR="00E70C4D" w:rsidRPr="00E70C4D" w14:paraId="3962BF2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31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0E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1F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EF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2E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4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4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64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4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232 148 600,00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D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221 253 050,00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CD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221 253 050,00</w:t>
            </w:r>
          </w:p>
        </w:tc>
      </w:tr>
      <w:tr w:rsidR="00E70C4D" w:rsidRPr="00E70C4D" w14:paraId="72E52E0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B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в целях развития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паллиативной медицинской помощи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D1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F3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CA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5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E9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A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2F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1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15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10 524 762,00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4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9 408 840,00</w:t>
            </w:r>
          </w:p>
        </w:tc>
      </w:tr>
      <w:tr w:rsidR="00E70C4D" w:rsidRPr="00E70C4D" w14:paraId="494B68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2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F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D6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EF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E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C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22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6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9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29 245 206,00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F5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28 493 524,00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09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30 440 100,00</w:t>
            </w:r>
          </w:p>
        </w:tc>
      </w:tr>
      <w:tr w:rsidR="00E70C4D" w:rsidRPr="00E70C4D" w14:paraId="2B0BD77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4C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4D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8D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6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F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D6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FA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14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787 890 087,98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45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694 468 162,00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5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705 564 642,00</w:t>
            </w:r>
          </w:p>
        </w:tc>
      </w:tr>
      <w:tr w:rsidR="00E70C4D" w:rsidRPr="00E70C4D" w14:paraId="3BE6E4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9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9C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1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1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A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9B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F2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172 620 461,01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45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165 956 990,00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A7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165 956 990,00</w:t>
            </w:r>
          </w:p>
        </w:tc>
      </w:tr>
      <w:tr w:rsidR="00E70C4D" w:rsidRPr="00E70C4D" w14:paraId="375BCA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9F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5A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B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25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D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50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B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2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22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24 764 510,00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EF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23 908 900,00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9E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23 908 900,00</w:t>
            </w:r>
          </w:p>
        </w:tc>
      </w:tr>
      <w:tr w:rsidR="00E70C4D" w:rsidRPr="00E70C4D" w14:paraId="291FCB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D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грантов в форме субсидий государственным медицинским организациям на увеличение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3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75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D3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34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EA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B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DA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27 342 000,00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1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27 342 000,00</w:t>
            </w:r>
          </w:p>
        </w:tc>
      </w:tr>
      <w:tr w:rsidR="00E70C4D" w:rsidRPr="00E70C4D" w14:paraId="6C630B8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5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6D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1E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F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78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7D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80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75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3C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56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67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750 000,00</w:t>
            </w:r>
          </w:p>
        </w:tc>
      </w:tr>
      <w:tr w:rsidR="00E70C4D" w:rsidRPr="00E70C4D" w14:paraId="5507684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D5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67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F9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28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CF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A1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E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19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61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4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16E024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60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54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F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AC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7A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9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7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5A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AC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7 965 700,00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A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7 965 700,00</w:t>
            </w:r>
          </w:p>
        </w:tc>
      </w:tr>
      <w:tr w:rsidR="00E70C4D" w:rsidRPr="00E70C4D" w14:paraId="2179197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5B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2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4A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BB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BA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6B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BC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D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4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9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1F9942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2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организацию последипломного профессионального образования специалистов 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4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F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A0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EE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56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09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A3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72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B5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4D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7 858,00</w:t>
            </w:r>
          </w:p>
        </w:tc>
      </w:tr>
      <w:tr w:rsidR="00E70C4D" w:rsidRPr="00E70C4D" w14:paraId="509EB05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17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E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EA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C6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E2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4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C1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58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D8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8 767 319,00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62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8 267 319,00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60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8 267 319,00</w:t>
            </w:r>
          </w:p>
        </w:tc>
      </w:tr>
      <w:tr w:rsidR="00E70C4D" w:rsidRPr="00E70C4D" w14:paraId="06DBDF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4D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подготовку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DB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F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4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5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02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6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6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93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4C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E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4096B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FF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33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9D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78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7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02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8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A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50 287 600,00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6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39 928 184,00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DA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51 024 664,00</w:t>
            </w:r>
          </w:p>
        </w:tc>
      </w:tr>
      <w:tr w:rsidR="00E70C4D" w:rsidRPr="00E70C4D" w14:paraId="7B678B3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8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B3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78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3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C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8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95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31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1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2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</w:tr>
      <w:tr w:rsidR="00E70C4D" w:rsidRPr="00E70C4D" w14:paraId="52F4D18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D2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 в области здравоохранения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21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4E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39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08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0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B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0E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3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18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</w:tr>
      <w:tr w:rsidR="00E70C4D" w:rsidRPr="00E70C4D" w14:paraId="42219B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97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8A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7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9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FA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0B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5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37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14 064 428,97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1E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D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C9CD4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E6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3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9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DE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71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A3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9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A1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AC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50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5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</w:tr>
      <w:tr w:rsidR="00E70C4D" w:rsidRPr="00E70C4D" w14:paraId="04D826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EB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8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1E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28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73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3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1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6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6E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48 314 400,00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74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48 314 400,00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2F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48 314 400,00</w:t>
            </w:r>
          </w:p>
        </w:tc>
      </w:tr>
      <w:tr w:rsidR="00E70C4D" w:rsidRPr="00E70C4D" w14:paraId="6A839C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EF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4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D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E8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89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33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BC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C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292 554 436,00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9E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232 554 436,00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2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232 554 436,00</w:t>
            </w:r>
          </w:p>
        </w:tc>
      </w:tr>
      <w:tr w:rsidR="00E70C4D" w:rsidRPr="00E70C4D" w14:paraId="0F8840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7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B2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C1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C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C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A8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B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0A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7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105 572 375,00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A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105 572 375,00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B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105 572 375,00</w:t>
            </w:r>
          </w:p>
        </w:tc>
      </w:tr>
      <w:tr w:rsidR="00E70C4D" w:rsidRPr="00E70C4D" w14:paraId="7993BB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2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C8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86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FA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AF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61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E4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3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6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59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27 750 000,00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49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27 750 000,00</w:t>
            </w:r>
          </w:p>
        </w:tc>
      </w:tr>
      <w:tr w:rsidR="00E70C4D" w:rsidRPr="00E70C4D" w14:paraId="10DD012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98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5B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79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29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7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3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8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1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9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2 688 254 619,97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6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2 426 690 600,00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D4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2 514 915 337,00</w:t>
            </w:r>
          </w:p>
        </w:tc>
      </w:tr>
      <w:tr w:rsidR="00E70C4D" w:rsidRPr="00E70C4D" w14:paraId="2AE4E94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C8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реализацию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0B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5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5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3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9A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6D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9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D3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97 533 500,00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AF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97 533 500,00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65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97 533 500,00</w:t>
            </w:r>
          </w:p>
        </w:tc>
      </w:tr>
      <w:tr w:rsidR="00E70C4D" w:rsidRPr="00E70C4D" w14:paraId="4F08C0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A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4B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4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6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18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51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0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27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447 393 500,00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40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427 288 600,00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1A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444 360 300,00</w:t>
            </w:r>
          </w:p>
        </w:tc>
      </w:tr>
      <w:tr w:rsidR="00E70C4D" w:rsidRPr="00E70C4D" w14:paraId="668C37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3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0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58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2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9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7E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CF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C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2 010 234 382,97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71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1 768 384 400,00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72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1 839 119 800,00</w:t>
            </w:r>
          </w:p>
        </w:tc>
      </w:tr>
      <w:tr w:rsidR="00E70C4D" w:rsidRPr="00E70C4D" w14:paraId="50150F4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70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Лекарственное обеспечение граждан, страдающих спинальной мышечной атрофией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E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45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49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A0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79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F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28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B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127 293 100,00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91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127 293 100,00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86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127 293 100,00</w:t>
            </w:r>
          </w:p>
        </w:tc>
      </w:tr>
      <w:tr w:rsidR="00E70C4D" w:rsidRPr="00E70C4D" w14:paraId="0CCF824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D8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C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16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C8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8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C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E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9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96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5 800 137,00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C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6 191 000,00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70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6 608 637,00</w:t>
            </w:r>
          </w:p>
        </w:tc>
      </w:tr>
      <w:tr w:rsidR="00E70C4D" w:rsidRPr="00E70C4D" w14:paraId="151DA3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E5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5E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9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39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8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F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7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C0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BB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</w:tr>
      <w:tr w:rsidR="00E70C4D" w:rsidRPr="00E70C4D" w14:paraId="0E6209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5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Достижение цифровой зрелости здравоохранения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D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A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08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B4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1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F3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2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B2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BF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64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16 401 000,00</w:t>
            </w:r>
          </w:p>
        </w:tc>
      </w:tr>
      <w:tr w:rsidR="00E70C4D" w:rsidRPr="00E70C4D" w14:paraId="69D3508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B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55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08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0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6B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8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76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193 993 287,91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35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160 979 480,00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44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161 304 080,00</w:t>
            </w:r>
          </w:p>
        </w:tc>
      </w:tr>
      <w:tr w:rsidR="00E70C4D" w:rsidRPr="00E70C4D" w14:paraId="76A372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5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7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3B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B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37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6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A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8F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3 986 033,00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90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1D591EF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2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D6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8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4C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9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2B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C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4B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74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91 700 463,76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8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91 742 652,00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3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91 695 752,00</w:t>
            </w:r>
          </w:p>
        </w:tc>
      </w:tr>
      <w:tr w:rsidR="00E70C4D" w:rsidRPr="00E70C4D" w14:paraId="3F7E12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52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0C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B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F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96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58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4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80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D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F8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2 200 000,00</w:t>
            </w:r>
          </w:p>
        </w:tc>
      </w:tr>
      <w:tr w:rsidR="00E70C4D" w:rsidRPr="00E70C4D" w14:paraId="72B85C0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A8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E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3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60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55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E3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9C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23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4 307 342,47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A7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5 941 300,00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F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5 988 200,00</w:t>
            </w:r>
          </w:p>
        </w:tc>
      </w:tr>
      <w:tr w:rsidR="00E70C4D" w:rsidRPr="00E70C4D" w14:paraId="145DC8F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1C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A8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3F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5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DC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87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74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0C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1 683 857,53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DE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6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456E838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A4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D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17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10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A4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C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EE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22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11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58 624 123,71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81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40 161 771,00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9C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40 161 771,00</w:t>
            </w:r>
          </w:p>
        </w:tc>
      </w:tr>
      <w:tr w:rsidR="00E70C4D" w:rsidRPr="00E70C4D" w14:paraId="5AB1BE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A4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94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AB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DE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F8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D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52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BB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03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10 285 567,44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4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8 717 142,00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8 717 142,00</w:t>
            </w:r>
          </w:p>
        </w:tc>
      </w:tr>
      <w:tr w:rsidR="00E70C4D" w:rsidRPr="00E70C4D" w14:paraId="6BF08F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58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AE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CE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53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F0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4C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53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A8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0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45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</w:tr>
      <w:tr w:rsidR="00E70C4D" w:rsidRPr="00E70C4D" w14:paraId="02A0473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4C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2A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73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E5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45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DF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7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BF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0D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8 118 300,00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4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7 548 500,00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2B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7 826 200,00</w:t>
            </w:r>
          </w:p>
        </w:tc>
      </w:tr>
      <w:tr w:rsidR="00E70C4D" w:rsidRPr="00E70C4D" w14:paraId="17C75E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полномочий Российской Федерации в сфере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3C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D9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33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0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BA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B0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8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E2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1 377 600,00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E8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1 418 500,00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73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1 465 400,00</w:t>
            </w:r>
          </w:p>
        </w:tc>
      </w:tr>
      <w:tr w:rsidR="00E70C4D" w:rsidRPr="00E70C4D" w14:paraId="356D08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3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D6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C8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CB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6C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8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65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4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C5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B7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3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0B37E9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4A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устойчивого функционирования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52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2B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C2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A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F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84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4A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3 665 317 199,62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687 641 189,75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5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687 690 493,01</w:t>
            </w:r>
          </w:p>
        </w:tc>
      </w:tr>
      <w:tr w:rsidR="00E70C4D" w:rsidRPr="00E70C4D" w14:paraId="317D6C5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28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0E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7A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31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E2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4A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E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8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6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44 726 026,70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D7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F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1A89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F9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25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F3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CD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0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48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5C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0D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F3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1 837 680,00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5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7E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D9B0C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C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B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44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17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D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1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EC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C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3 591 409 942,92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45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656 669 989,75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DA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656 719 293,01</w:t>
            </w:r>
          </w:p>
        </w:tc>
      </w:tr>
      <w:tr w:rsidR="00E70C4D" w:rsidRPr="00E70C4D" w14:paraId="7B8D3D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D6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6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FF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C6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C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C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FC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9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27 343 550,00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F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4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D8698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8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4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7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C1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8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60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97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D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13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A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30 971 200,00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B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30 971 200,00</w:t>
            </w:r>
          </w:p>
        </w:tc>
      </w:tr>
      <w:tr w:rsidR="00E70C4D" w:rsidRPr="00E70C4D" w14:paraId="0DFBB5C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34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4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4A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8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4E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2 417 099 945,87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C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1 857 063 106,00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2 228 757 006,00</w:t>
            </w:r>
          </w:p>
        </w:tc>
      </w:tr>
      <w:tr w:rsidR="00E70C4D" w:rsidRPr="00E70C4D" w14:paraId="3A98C06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1D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8D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3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4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7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D5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B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5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66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384 702 696,04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C2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51 110 200,00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01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425 343 200,00</w:t>
            </w:r>
          </w:p>
        </w:tc>
      </w:tr>
      <w:tr w:rsidR="00E70C4D" w:rsidRPr="00E70C4D" w14:paraId="33E3B02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C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Иной межбюджетный трансферт на строительство физкультурно-оздоровительного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A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B0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7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8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C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20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26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FA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90 987 296,04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5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CC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30332F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29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A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5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FE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B3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52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2E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63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7F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C3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370 000 000,00</w:t>
            </w:r>
          </w:p>
        </w:tc>
      </w:tr>
      <w:tr w:rsidR="00E70C4D" w:rsidRPr="00E70C4D" w14:paraId="02FDB5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F7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BE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F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0B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A5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A8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C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61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1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6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3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C75E5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63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54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00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6A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62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AA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1F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E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A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20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3 859 400,00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A5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11 343 200,00</w:t>
            </w:r>
          </w:p>
        </w:tc>
      </w:tr>
      <w:tr w:rsidR="00E70C4D" w:rsidRPr="00E70C4D" w14:paraId="5F679F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8C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4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C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7A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42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DF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9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B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2D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9 416 550,00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7F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11 250 800,00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C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DFC447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02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оснащение объектов спортивной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49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3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7B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2E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A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08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F7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02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3 138 850,00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CB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11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579A66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58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93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BD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73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7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R7530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C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90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3F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5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8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44 000 000,00</w:t>
            </w:r>
          </w:p>
        </w:tc>
      </w:tr>
      <w:tr w:rsidR="00E70C4D" w:rsidRPr="00E70C4D" w14:paraId="1513B6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82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закупку и монтаж оборудования для создания "умных"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спортивных площадок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1B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C8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B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C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R7530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CC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51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6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C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8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77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FF1D9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3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B0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8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1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1C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F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7F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E6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6C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2 007 294 804,04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1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1 783 296 130,00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FA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1 780 757 030,00</w:t>
            </w:r>
          </w:p>
        </w:tc>
      </w:tr>
      <w:tr w:rsidR="00E70C4D" w:rsidRPr="00E70C4D" w14:paraId="2B4ECC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5E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1C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4D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88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89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3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61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D9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20 895 761,44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D3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20 218 001,85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A7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20 218 730,50</w:t>
            </w:r>
          </w:p>
        </w:tc>
      </w:tr>
      <w:tr w:rsidR="00E70C4D" w:rsidRPr="00E70C4D" w14:paraId="44A4199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A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5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0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B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13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43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A0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3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1C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1 305 924 327,69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4A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1 245 111 928,15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1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1 258 909 318,43</w:t>
            </w:r>
          </w:p>
        </w:tc>
      </w:tr>
      <w:tr w:rsidR="00E70C4D" w:rsidRPr="00E70C4D" w14:paraId="5E9509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2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0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E0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8E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2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D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23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0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2A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62 587 661,67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36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23 910 040,00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C6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23 910 040,00</w:t>
            </w:r>
          </w:p>
        </w:tc>
      </w:tr>
      <w:tr w:rsidR="00E70C4D" w:rsidRPr="00E70C4D" w14:paraId="1F7863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1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95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A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93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C6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0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2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E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F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115 581 105,24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2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101 457 292,00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9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101 457 292,00</w:t>
            </w:r>
          </w:p>
        </w:tc>
      </w:tr>
      <w:tr w:rsidR="00E70C4D" w:rsidRPr="00E70C4D" w14:paraId="6C45678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08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7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6F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AD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4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8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2D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5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19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1 711 720,00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BA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1 711 720,00</w:t>
            </w:r>
          </w:p>
        </w:tc>
      </w:tr>
      <w:tr w:rsidR="00E70C4D" w:rsidRPr="00E70C4D" w14:paraId="237627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53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9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77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D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7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2F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1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F9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FA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3 108 120,00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4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3 108 120,00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75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3 108 120,00</w:t>
            </w:r>
          </w:p>
        </w:tc>
      </w:tr>
      <w:tr w:rsidR="00E70C4D" w:rsidRPr="00E70C4D" w14:paraId="2520BD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69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D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0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8F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ED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60640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8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A9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87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03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52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2D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3 800 000,00</w:t>
            </w:r>
          </w:p>
        </w:tc>
      </w:tr>
      <w:tr w:rsidR="00E70C4D" w:rsidRPr="00E70C4D" w14:paraId="0D14BD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FC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3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98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9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05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F4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D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28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7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177 828 100,00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A3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113 260 100,00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5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113 260 100,00</w:t>
            </w:r>
          </w:p>
        </w:tc>
      </w:tr>
      <w:tr w:rsidR="00E70C4D" w:rsidRPr="00E70C4D" w14:paraId="2EBF8EB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7B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волейбольного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A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B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26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04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F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DB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2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C1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5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F4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45 000 000,00</w:t>
            </w:r>
          </w:p>
        </w:tc>
      </w:tr>
      <w:tr w:rsidR="00E70C4D" w:rsidRPr="00E70C4D" w14:paraId="2B5E91C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54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58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7A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8D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62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0C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63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BD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3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139 896 000,00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9D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139 896 000,00</w:t>
            </w:r>
          </w:p>
        </w:tc>
      </w:tr>
      <w:tr w:rsidR="00E70C4D" w:rsidRPr="00E70C4D" w14:paraId="3FA3BC5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1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C2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0A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1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C7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2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A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C0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02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AF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9D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29 200 000,00</w:t>
            </w:r>
          </w:p>
        </w:tc>
      </w:tr>
      <w:tr w:rsidR="00E70C4D" w:rsidRPr="00E70C4D" w14:paraId="12A9E9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58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9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3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CC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C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57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2E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2B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F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3B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</w:tr>
      <w:tr w:rsidR="00E70C4D" w:rsidRPr="00E70C4D" w14:paraId="51D00D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7B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AC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06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06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5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C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F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1B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25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88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F3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12 907 500,00</w:t>
            </w:r>
          </w:p>
        </w:tc>
      </w:tr>
      <w:tr w:rsidR="00E70C4D" w:rsidRPr="00E70C4D" w14:paraId="03DD1D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5F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2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9E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F5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B0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C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1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158 928,00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32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158 928,00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7F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158 928,00</w:t>
            </w:r>
          </w:p>
        </w:tc>
      </w:tr>
      <w:tr w:rsidR="00E70C4D" w:rsidRPr="00E70C4D" w14:paraId="3C7284D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C8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F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2C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D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5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1A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9F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F0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99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14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72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217 781,07</w:t>
            </w:r>
          </w:p>
        </w:tc>
      </w:tr>
      <w:tr w:rsidR="00E70C4D" w:rsidRPr="00E70C4D" w14:paraId="672CFDA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B5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71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7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8F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A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02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97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3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6A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C5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32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A42E2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9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28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9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D5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F1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2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E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C2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FD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51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161 100,00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08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161 100,00</w:t>
            </w:r>
          </w:p>
        </w:tc>
      </w:tr>
      <w:tr w:rsidR="00E70C4D" w:rsidRPr="00E70C4D" w14:paraId="74977F7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0E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0F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65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A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C3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51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10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29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94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7F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9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AFDD20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6F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1E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D3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7F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1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1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07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69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6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E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979E1F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77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F0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5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8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43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2C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4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F3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B1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46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8 592 900,00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63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8 840 400,00</w:t>
            </w:r>
          </w:p>
        </w:tc>
      </w:tr>
      <w:tr w:rsidR="00E70C4D" w:rsidRPr="00E70C4D" w14:paraId="3268362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8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0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D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AD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8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8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D8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9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8 352 100,00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5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34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839D21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21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C4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06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7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48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8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2F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25 102 445,79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08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22 656 776,00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82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22 656 776,00</w:t>
            </w:r>
          </w:p>
        </w:tc>
      </w:tr>
      <w:tr w:rsidR="00E70C4D" w:rsidRPr="00E70C4D" w14:paraId="121568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40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92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73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3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0E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82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C1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C3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2 197 136,00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73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2 051 867,00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B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2 051 867,00</w:t>
            </w:r>
          </w:p>
        </w:tc>
      </w:tr>
      <w:tr w:rsidR="00E70C4D" w:rsidRPr="00E70C4D" w14:paraId="33C1EC4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DC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2A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58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0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D2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31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C9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47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66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20 355 853,57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2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18 541 909,00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8F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18 541 909,00</w:t>
            </w:r>
          </w:p>
        </w:tc>
      </w:tr>
      <w:tr w:rsidR="00E70C4D" w:rsidRPr="00E70C4D" w14:paraId="1B4FEE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6A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5F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A8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4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B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34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FD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F3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D8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418 607,12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A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8F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8A97B6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6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A0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0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6E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B5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6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A5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F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46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9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370 000,00</w:t>
            </w:r>
          </w:p>
        </w:tc>
      </w:tr>
      <w:tr w:rsidR="00E70C4D" w:rsidRPr="00E70C4D" w14:paraId="1AF938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6F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59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7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23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8F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3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7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2C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CF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581 849,10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82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897 100,00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64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897 100,00</w:t>
            </w:r>
          </w:p>
        </w:tc>
      </w:tr>
      <w:tr w:rsidR="00E70C4D" w:rsidRPr="00E70C4D" w14:paraId="5B7A1C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35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0E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5B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B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5C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02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56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9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ED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1 179 000,00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06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795 900,00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02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795 900,00</w:t>
            </w:r>
          </w:p>
        </w:tc>
      </w:tr>
      <w:tr w:rsidR="00E70C4D" w:rsidRPr="00E70C4D" w14:paraId="0B39C0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24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43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E4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E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A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1A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97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D2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28 266 225 258,20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A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28 288 236 628,97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56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25 119 008 014,03</w:t>
            </w:r>
          </w:p>
        </w:tc>
      </w:tr>
      <w:tr w:rsidR="00E70C4D" w:rsidRPr="00E70C4D" w14:paraId="602C0B2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E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проект "Все лучшее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детям"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E5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B8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85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87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7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E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77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1 737 496 122,54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C7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3 904 998 437,85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74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1 639 293 787,88</w:t>
            </w:r>
          </w:p>
        </w:tc>
      </w:tr>
      <w:tr w:rsidR="00E70C4D" w:rsidRPr="00E70C4D" w14:paraId="436D4E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6E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F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37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2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83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65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BB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0F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47 795 638,30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7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77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4E433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F5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3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2C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4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3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4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7F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9A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728 140 416,67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0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3 249 144 696,98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9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940208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37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модернизации школьных систем образования (с двухлетним циклом выполнения работ)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59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96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69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0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D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E3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3C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8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200 329 722,23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E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95 269 696,97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D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590 042 878,79</w:t>
            </w:r>
          </w:p>
        </w:tc>
      </w:tr>
      <w:tr w:rsidR="00E70C4D" w:rsidRPr="00E70C4D" w14:paraId="7BBFD33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FF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4D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C5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E8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A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D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DB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64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67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2E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100 802 857,14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37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1 049 250 909,09</w:t>
            </w:r>
          </w:p>
        </w:tc>
      </w:tr>
      <w:tr w:rsidR="00E70C4D" w:rsidRPr="00E70C4D" w14:paraId="12DBDE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63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75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11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A3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5B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53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8C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1B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106 112 602,74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D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4C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D2D980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69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FE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0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32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CE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8B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4B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1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7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3D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04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96B109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50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11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49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4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77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85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C1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A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7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507 834 410,51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E2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459 781 186,76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AB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708B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E3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модернизации школьных систем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58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6D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20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FC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2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3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01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47 283 332,09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51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78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DE020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31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45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B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31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06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E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6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26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D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969 150 725,53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975 100 441,76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B7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978 958 922,73</w:t>
            </w:r>
          </w:p>
        </w:tc>
      </w:tr>
      <w:tr w:rsidR="00E70C4D" w:rsidRPr="00E70C4D" w14:paraId="711F84E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7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D6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D1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9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0F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F2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4D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9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17 420 760,00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1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17 420 760,00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4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17 420 760,00</w:t>
            </w:r>
          </w:p>
        </w:tc>
      </w:tr>
      <w:tr w:rsidR="00E70C4D" w:rsidRPr="00E70C4D" w14:paraId="2E37C23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03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5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43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3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84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8A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B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2E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ED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71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9D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78 200,00</w:t>
            </w:r>
          </w:p>
        </w:tc>
      </w:tr>
      <w:tr w:rsidR="00E70C4D" w:rsidRPr="00E70C4D" w14:paraId="3D7AD7C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B5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1F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30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6A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A7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5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3F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C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A0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1 718 640,00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F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1 718 640,00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1 718 640,00</w:t>
            </w:r>
          </w:p>
        </w:tc>
      </w:tr>
      <w:tr w:rsidR="00E70C4D" w:rsidRPr="00E70C4D" w14:paraId="594544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8D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D8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80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3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5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C9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F7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82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2F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59 232 958,59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40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60 135 774,82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07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61 228 555,79</w:t>
            </w:r>
          </w:p>
        </w:tc>
      </w:tr>
      <w:tr w:rsidR="00E70C4D" w:rsidRPr="00E70C4D" w14:paraId="35BFB0E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CB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D7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C7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2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87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55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47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6D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61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272 466,94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44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272 466,94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D5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272 466,94</w:t>
            </w:r>
          </w:p>
        </w:tc>
      </w:tr>
      <w:tr w:rsidR="00E70C4D" w:rsidRPr="00E70C4D" w14:paraId="6C29B5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B8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3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BA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3C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22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F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30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EC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E3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BA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4A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14 000 000,00</w:t>
            </w:r>
          </w:p>
        </w:tc>
      </w:tr>
      <w:tr w:rsidR="00E70C4D" w:rsidRPr="00E70C4D" w14:paraId="7A2DE9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BF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E6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6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FA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C4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E7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E7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24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774 794 160,00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B9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775 419 120,00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0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775 575 360,00</w:t>
            </w:r>
          </w:p>
        </w:tc>
      </w:tr>
      <w:tr w:rsidR="00E70C4D" w:rsidRPr="00E70C4D" w14:paraId="7ACA28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AB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0E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2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9D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A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9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20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1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94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23 123 540,00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5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23 592 180,00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D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23 514 140,00</w:t>
            </w:r>
          </w:p>
        </w:tc>
      </w:tr>
      <w:tr w:rsidR="00E70C4D" w:rsidRPr="00E70C4D" w14:paraId="76855D3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CA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D6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A6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30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7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58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6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B6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88 510 000,00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DB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85 463 300,00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A1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85 150 800,00</w:t>
            </w:r>
          </w:p>
        </w:tc>
      </w:tr>
      <w:tr w:rsidR="00E70C4D" w:rsidRPr="00E70C4D" w14:paraId="0DC6BA4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04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7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0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A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D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C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B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BA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139 032 234,04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9B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1F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3A71A9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7F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грантов в форме субсидий на государственную поддержку развития образовательно-производственных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83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94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F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99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06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87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95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15C84F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AD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Преобразование учебных корпусов и общежитий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6D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A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B4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F3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0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52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DC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90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121 669 934,04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E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1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3FBD05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7B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A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6C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3F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05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А0520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33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D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16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84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A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B8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DCA332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3B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CE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50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80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58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A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E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D9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1 788 580 314,42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83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1 466 773 484,12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1B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741 870 818,00</w:t>
            </w:r>
          </w:p>
        </w:tc>
      </w:tr>
      <w:tr w:rsidR="00E70C4D" w:rsidRPr="00E70C4D" w14:paraId="7E51B9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5F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1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91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50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64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03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8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51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E7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358 750 968,58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E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661 996 798,66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5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168 106 700,00</w:t>
            </w:r>
          </w:p>
        </w:tc>
      </w:tr>
      <w:tr w:rsidR="00E70C4D" w:rsidRPr="00E70C4D" w14:paraId="2107D0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B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AA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AB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81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18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7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42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0D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AF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189 460 354,60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E5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4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97E16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7D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A5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50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38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8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D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78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B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241 785 368,33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0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1C1C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B2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E8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1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8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3E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86890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B1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2C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C3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49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192 564 540,41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4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74849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38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82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2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1A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7B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59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35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3A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42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39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FF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C4B1C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62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94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A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C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C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7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7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87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0C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45 851 979,44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C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15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25 000 000,00</w:t>
            </w:r>
          </w:p>
        </w:tc>
      </w:tr>
      <w:tr w:rsidR="00E70C4D" w:rsidRPr="00E70C4D" w14:paraId="3AC1FD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0F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71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10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ED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D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32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49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36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5F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18 549 178,08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9F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6962C7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60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новых мест в общеобразовательных организациях в связи с ростом числа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обучающихся, вызванным демографическим фактором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40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2B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BC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2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BE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0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F7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302 803 818,18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09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302 797 454,55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64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302 789 636,37</w:t>
            </w:r>
          </w:p>
        </w:tc>
      </w:tr>
      <w:tr w:rsidR="00E70C4D" w:rsidRPr="00E70C4D" w14:paraId="3F0EF8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E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3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91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1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5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2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1D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62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5D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1 063 829,79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61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79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563F7F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A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7F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71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7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8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71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A3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1D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26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88 723 904,10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D5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5F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E5A38D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A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55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4E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C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AF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6F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10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F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DF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136 669 109,60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1A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139 237 000,00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30 939 040,39</w:t>
            </w:r>
          </w:p>
        </w:tc>
      </w:tr>
      <w:tr w:rsidR="00E70C4D" w:rsidRPr="00E70C4D" w14:paraId="1237D4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1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BE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04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79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BC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10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BD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7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3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0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49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61 878 080,82</w:t>
            </w:r>
          </w:p>
        </w:tc>
      </w:tr>
      <w:tr w:rsidR="00E70C4D" w:rsidRPr="00E70C4D" w14:paraId="4930E9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12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35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19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7D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52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13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9A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89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85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13 595 941,00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3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90 071 585,45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7D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83 974 481,63</w:t>
            </w:r>
          </w:p>
        </w:tc>
      </w:tr>
      <w:tr w:rsidR="00E70C4D" w:rsidRPr="00E70C4D" w14:paraId="12D734D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5A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46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4C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3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BC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D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57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4F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E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13 346 095,90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B8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24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87F58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6D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02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D9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A7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F6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A8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93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4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136 695 226,41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D9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74 670 645,46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4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23 060 959,61</w:t>
            </w:r>
          </w:p>
        </w:tc>
      </w:tr>
      <w:tr w:rsidR="00E70C4D" w:rsidRPr="00E70C4D" w14:paraId="4151106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CC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E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AE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0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1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43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B6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1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47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17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C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46 121 919,18</w:t>
            </w:r>
          </w:p>
        </w:tc>
      </w:tr>
      <w:tr w:rsidR="00E70C4D" w:rsidRPr="00E70C4D" w14:paraId="0FC90F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3E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образования Липецкой области и подведомственных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9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13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8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5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E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C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72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BB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321 663 813,85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1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279 439 146,00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1E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270 181 421,00</w:t>
            </w:r>
          </w:p>
        </w:tc>
      </w:tr>
      <w:tr w:rsidR="00E70C4D" w:rsidRPr="00E70C4D" w14:paraId="165038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80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AF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55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95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A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CD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35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3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3 186 033,00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9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C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44D36D0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5E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1A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13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B9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75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F7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D5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79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61 984 707,00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64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60 520 385,00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2E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60 520 385,00</w:t>
            </w:r>
          </w:p>
        </w:tc>
      </w:tr>
      <w:tr w:rsidR="00E70C4D" w:rsidRPr="00E70C4D" w14:paraId="60FAE59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7D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67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D1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19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4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E5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B9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5E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1 049 651,00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9F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B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918 000,00</w:t>
            </w:r>
          </w:p>
        </w:tc>
      </w:tr>
      <w:tr w:rsidR="00E70C4D" w:rsidRPr="00E70C4D" w14:paraId="229C1A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5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47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9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5B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4B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9E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9D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01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3 983 278,39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38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3 553 550,00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A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3 553 550,00</w:t>
            </w:r>
          </w:p>
        </w:tc>
      </w:tr>
      <w:tr w:rsidR="00E70C4D" w:rsidRPr="00E70C4D" w14:paraId="63F0C1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D2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C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33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6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6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6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A2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22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2 171,61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E2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7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AD1849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87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40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C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5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A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E5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CE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7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3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3 000,00</w:t>
            </w:r>
          </w:p>
        </w:tc>
      </w:tr>
      <w:tr w:rsidR="00E70C4D" w:rsidRPr="00E70C4D" w14:paraId="24B41EA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E9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1F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E4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82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5E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D1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7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AD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E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70 458 845,00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2F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68 196 955,00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3D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68 196 955,00</w:t>
            </w:r>
          </w:p>
        </w:tc>
      </w:tr>
      <w:tr w:rsidR="00E70C4D" w:rsidRPr="00E70C4D" w14:paraId="4DE80C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0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4B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8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A2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5E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2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28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DD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2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80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6 129 700,00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6 129 700,00</w:t>
            </w:r>
          </w:p>
        </w:tc>
      </w:tr>
      <w:tr w:rsidR="00E70C4D" w:rsidRPr="00E70C4D" w14:paraId="0AA86D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89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2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C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65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36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D9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B2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1C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5F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68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64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25 600,00</w:t>
            </w:r>
          </w:p>
        </w:tc>
      </w:tr>
      <w:tr w:rsidR="00E70C4D" w:rsidRPr="00E70C4D" w14:paraId="2611E2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E9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12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50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6E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7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0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F8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141 968 427,85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7F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103 749 641,00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97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94 111 816,00</w:t>
            </w:r>
          </w:p>
        </w:tc>
      </w:tr>
      <w:tr w:rsidR="00E70C4D" w:rsidRPr="00E70C4D" w14:paraId="0E9ED2F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F0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7A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03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0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67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48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C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B1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7A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39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0B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1 900 000,00</w:t>
            </w:r>
          </w:p>
        </w:tc>
      </w:tr>
      <w:tr w:rsidR="00E70C4D" w:rsidRPr="00E70C4D" w14:paraId="6CC4CC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4A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67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F7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4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9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8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1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97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61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19 500 000,00</w:t>
            </w:r>
          </w:p>
        </w:tc>
      </w:tr>
      <w:tr w:rsidR="00E70C4D" w:rsidRPr="00E70C4D" w14:paraId="118D91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D1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6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62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3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52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47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4A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FF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AA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10 063 853,21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6C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9 832 275,28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4F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9 880 275,28</w:t>
            </w:r>
          </w:p>
        </w:tc>
      </w:tr>
      <w:tr w:rsidR="00E70C4D" w:rsidRPr="00E70C4D" w14:paraId="42DF5C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6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35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7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45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0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CD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56 346,79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6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620 424,72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1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952 524,72</w:t>
            </w:r>
          </w:p>
        </w:tc>
      </w:tr>
      <w:tr w:rsidR="00E70C4D" w:rsidRPr="00E70C4D" w14:paraId="5831766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4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2E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0F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40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A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8C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3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18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0B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A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54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1 350 000,00</w:t>
            </w:r>
          </w:p>
        </w:tc>
      </w:tr>
      <w:tr w:rsidR="00E70C4D" w:rsidRPr="00E70C4D" w14:paraId="0AB6C0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38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A9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9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C2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20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31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7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D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6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20 268 451 229,05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24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19 126 627 223,42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8A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18 960 033 930,06</w:t>
            </w:r>
          </w:p>
        </w:tc>
      </w:tr>
      <w:tr w:rsidR="00E70C4D" w:rsidRPr="00E70C4D" w14:paraId="1491F0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4A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7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C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9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6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1 282 511 707,81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36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1 124 505 116,84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1B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1 108 035 340,48</w:t>
            </w:r>
          </w:p>
        </w:tc>
      </w:tr>
      <w:tr w:rsidR="00E70C4D" w:rsidRPr="00E70C4D" w14:paraId="6318F7A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6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3B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6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6A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AD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2A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45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70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3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361 263 280,89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0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334 371 422,58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C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325 604 405,58</w:t>
            </w:r>
          </w:p>
        </w:tc>
      </w:tr>
      <w:tr w:rsidR="00E70C4D" w:rsidRPr="00E70C4D" w14:paraId="6345706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AE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DB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46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18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6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83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BF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F2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5C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87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6F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95 000 000,00</w:t>
            </w:r>
          </w:p>
        </w:tc>
      </w:tr>
      <w:tr w:rsidR="00E70C4D" w:rsidRPr="00E70C4D" w14:paraId="687FE3E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37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9F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3B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01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B4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87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66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3D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33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9 332 000,00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EB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9 992 600,00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6D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10 634 300,00</w:t>
            </w:r>
          </w:p>
        </w:tc>
      </w:tr>
      <w:tr w:rsidR="00E70C4D" w:rsidRPr="00E70C4D" w14:paraId="393EE9E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7C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FE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ED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91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5F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77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C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93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21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5F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5B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D5802E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8E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05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1A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5A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C3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86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32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A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53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51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23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32D54A0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7B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индивидуальным предпринимателям на возмещение затрат по обеспечению получения дошкольного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образования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F2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6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2A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18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9B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F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85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44 325 669,00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3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41 927 453,00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31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41 927 453,00</w:t>
            </w:r>
          </w:p>
        </w:tc>
      </w:tr>
      <w:tr w:rsidR="00E70C4D" w:rsidRPr="00E70C4D" w14:paraId="17567F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8B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58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57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8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0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CC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CF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95 769 568,00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42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91 083 343,00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C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91 083 343,00</w:t>
            </w:r>
          </w:p>
        </w:tc>
      </w:tr>
      <w:tr w:rsidR="00E70C4D" w:rsidRPr="00E70C4D" w14:paraId="3C82F19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F0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11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85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7C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3C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09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41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F8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01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54 894 354,00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04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52 786 475,00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52 786 475,00</w:t>
            </w:r>
          </w:p>
        </w:tc>
      </w:tr>
      <w:tr w:rsidR="00E70C4D" w:rsidRPr="00E70C4D" w14:paraId="4B84DA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FA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27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4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A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04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BC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A8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19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53 856 700,00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97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37 556 700,00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7B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37 556 700,00</w:t>
            </w:r>
          </w:p>
        </w:tc>
      </w:tr>
      <w:tr w:rsidR="00E70C4D" w:rsidRPr="00E70C4D" w14:paraId="21DC22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79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B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B7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8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2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8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D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7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FC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5 215 998,00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8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5 169 300,00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E1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5 169 300,00</w:t>
            </w:r>
          </w:p>
        </w:tc>
      </w:tr>
      <w:tr w:rsidR="00E70C4D" w:rsidRPr="00E70C4D" w14:paraId="3BEC6B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EE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C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F6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4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81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0C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45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D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C8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8 105 384,00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B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4 835 100,00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8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4 835 100,00</w:t>
            </w:r>
          </w:p>
        </w:tc>
      </w:tr>
      <w:tr w:rsidR="00E70C4D" w:rsidRPr="00E70C4D" w14:paraId="2057DF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19 августа 2008 года N 180-ОЗ "О нормативах финансирования муниципальных общеобразовательн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ых организаций"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1F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D3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FA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11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9C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67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17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45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11 816 628 552,45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D0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11 258 959 056,00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3F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11 262 925 042,00</w:t>
            </w:r>
          </w:p>
        </w:tc>
      </w:tr>
      <w:tr w:rsidR="00E70C4D" w:rsidRPr="00E70C4D" w14:paraId="51AC2A2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57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91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00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D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D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91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1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58 579 657,00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9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55 720 058,00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C9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55 720 058,00</w:t>
            </w:r>
          </w:p>
        </w:tc>
      </w:tr>
      <w:tr w:rsidR="00E70C4D" w:rsidRPr="00E70C4D" w14:paraId="4AC8BB0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3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5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EE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E6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DA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A6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C8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C9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6 209 074 285,55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3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5 864 487 199,00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AE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5 867 430 013,00</w:t>
            </w:r>
          </w:p>
        </w:tc>
      </w:tr>
      <w:tr w:rsidR="00E70C4D" w:rsidRPr="00E70C4D" w14:paraId="2346C8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1D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A5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0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A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80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5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4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47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0A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E8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326 400,00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A8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326 400,00</w:t>
            </w:r>
          </w:p>
        </w:tc>
      </w:tr>
      <w:tr w:rsidR="00E70C4D" w:rsidRPr="00E70C4D" w14:paraId="3F12BE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8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8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2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4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CC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B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27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2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2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33 050 000,00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21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AE2FA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16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4A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7E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8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37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D0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CB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F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120 013 972,35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17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115 857 000,00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47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ABF7C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B6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72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C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A2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BE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1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1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95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5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28 101 976,51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BB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29 140 315,46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24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21 886 928,00</w:t>
            </w:r>
          </w:p>
        </w:tc>
      </w:tr>
      <w:tr w:rsidR="00E70C4D" w:rsidRPr="00E70C4D" w14:paraId="35A336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3F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57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E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5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4B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4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5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3A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6 442 830,74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B3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4 970 013,54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F3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4 970 028,00</w:t>
            </w:r>
          </w:p>
        </w:tc>
      </w:tr>
      <w:tr w:rsidR="00E70C4D" w:rsidRPr="00E70C4D" w14:paraId="306FB8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96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F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07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64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16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65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3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A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10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6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4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1 250 000,00</w:t>
            </w:r>
          </w:p>
        </w:tc>
      </w:tr>
      <w:tr w:rsidR="00E70C4D" w:rsidRPr="00E70C4D" w14:paraId="1DE7E3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8A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Привлечение обучающихся и молодежи к научно-исследовательской деятельности (Расходы на выплаты персоналу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B2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33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A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AD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1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6A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2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D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D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8B820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3C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DA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17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25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0F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E0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B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AF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CE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1B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7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1 050 000,00</w:t>
            </w:r>
          </w:p>
        </w:tc>
      </w:tr>
      <w:tr w:rsidR="00E70C4D" w:rsidRPr="00E70C4D" w14:paraId="7D74D38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F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условий для обучения лиц, проявивших выдающиеся способности, а также лиц, добившихся успехов в учебной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6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67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D4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4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A2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D4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CA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4D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11 322 145,77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00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13 083 301,92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46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6 579 900,00</w:t>
            </w:r>
          </w:p>
        </w:tc>
      </w:tr>
      <w:tr w:rsidR="00E70C4D" w:rsidRPr="00E70C4D" w14:paraId="5569963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E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D8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CE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B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11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1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01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07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F4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74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8 787 000,00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5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8 037 000,00</w:t>
            </w:r>
          </w:p>
        </w:tc>
      </w:tr>
      <w:tr w:rsidR="00E70C4D" w:rsidRPr="00E70C4D" w14:paraId="49E76B9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C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EB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14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6A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C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1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0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A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7 733 200,00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8F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7 733 200,00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94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7 733 200,00</w:t>
            </w:r>
          </w:p>
        </w:tc>
      </w:tr>
      <w:tr w:rsidR="00E70C4D" w:rsidRPr="00E70C4D" w14:paraId="650ED7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69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8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6C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3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0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D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D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CE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56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B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09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532 200,00</w:t>
            </w:r>
          </w:p>
        </w:tc>
      </w:tr>
      <w:tr w:rsidR="00E70C4D" w:rsidRPr="00E70C4D" w14:paraId="4A12F8B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3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2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D7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CB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9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C8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EF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1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21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4C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7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4A1B8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04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E0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C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FF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31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F4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83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CE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6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2 201 000,00</w:t>
            </w:r>
          </w:p>
        </w:tc>
      </w:tr>
      <w:tr w:rsidR="00E70C4D" w:rsidRPr="00E70C4D" w14:paraId="2FFD83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92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B6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A5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56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C4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9C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1D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41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47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3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F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</w:tr>
      <w:tr w:rsidR="00E70C4D" w:rsidRPr="00E70C4D" w14:paraId="2E40EB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1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9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38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3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8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E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D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4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76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2 551 347 897,13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D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2 116 007 640,00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4A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2 116 596 442,00</w:t>
            </w:r>
          </w:p>
        </w:tc>
      </w:tr>
      <w:tr w:rsidR="00E70C4D" w:rsidRPr="00E70C4D" w14:paraId="56FCBC6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33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C9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7E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4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AD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5C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E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2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DB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980 784,00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57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83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904F5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8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9B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3D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4B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98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CC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87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2C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43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2 350 341 463,13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8A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1 971 522 440,00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5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1 972 111 242,00</w:t>
            </w:r>
          </w:p>
        </w:tc>
      </w:tr>
      <w:tr w:rsidR="00E70C4D" w:rsidRPr="00E70C4D" w14:paraId="589949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1A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E4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B2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DD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51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6A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0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0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B9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68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</w:tr>
      <w:tr w:rsidR="00E70C4D" w:rsidRPr="00E70C4D" w14:paraId="44F1007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D1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16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52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D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4C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4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A6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41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197 638 850,00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E5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142 098 400,00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88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142 098 400,00</w:t>
            </w:r>
          </w:p>
        </w:tc>
      </w:tr>
      <w:tr w:rsidR="00E70C4D" w:rsidRPr="00E70C4D" w14:paraId="237DDF8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ED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4B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AE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30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5D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CB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39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C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A8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1 876 800,00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F5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1 876 800,00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A8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1 876 800,00</w:t>
            </w:r>
          </w:p>
        </w:tc>
      </w:tr>
      <w:tr w:rsidR="00E70C4D" w:rsidRPr="00E70C4D" w14:paraId="706695F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05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0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EC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E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3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C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E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22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232 006 113,58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B9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206 409 330,00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5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206 445 154,00</w:t>
            </w:r>
          </w:p>
        </w:tc>
      </w:tr>
      <w:tr w:rsidR="00E70C4D" w:rsidRPr="00E70C4D" w14:paraId="0BD8AD3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3C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6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41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2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10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2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8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1A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B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101 520 763,00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CB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84 843 913,00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09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84 843 913,00</w:t>
            </w:r>
          </w:p>
        </w:tc>
      </w:tr>
      <w:tr w:rsidR="00E70C4D" w:rsidRPr="00E70C4D" w14:paraId="657EBB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9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E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8B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6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3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3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E1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A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127 087 468,58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0F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120 399 894,00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10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120 435 718,00</w:t>
            </w:r>
          </w:p>
        </w:tc>
      </w:tr>
      <w:tr w:rsidR="00E70C4D" w:rsidRPr="00E70C4D" w14:paraId="00D8E5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47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7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48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33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14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4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E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B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66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87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116 400,00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4D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116 400,00</w:t>
            </w:r>
          </w:p>
        </w:tc>
      </w:tr>
      <w:tr w:rsidR="00E70C4D" w:rsidRPr="00E70C4D" w14:paraId="03FDDE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2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83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C0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75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19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CB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F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F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3 281 482,00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D7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1 049 123,00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6F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1 049 123,00</w:t>
            </w:r>
          </w:p>
        </w:tc>
      </w:tr>
      <w:tr w:rsidR="00E70C4D" w:rsidRPr="00E70C4D" w14:paraId="010A95B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D1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75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02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7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4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B1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9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0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A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215 718 568,29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5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167 831 540,36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1B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167 831 540,36</w:t>
            </w:r>
          </w:p>
        </w:tc>
      </w:tr>
      <w:tr w:rsidR="00E70C4D" w:rsidRPr="00E70C4D" w14:paraId="011032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0D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E7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8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0E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3B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54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7A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F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215 718 568,29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0E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167 831 540,36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3E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167 831 540,36</w:t>
            </w:r>
          </w:p>
        </w:tc>
      </w:tr>
      <w:tr w:rsidR="00E70C4D" w:rsidRPr="00E70C4D" w14:paraId="2F2B1B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C3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77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84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3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EC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F0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8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9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4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6 943 063,26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8 175 870,00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78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8 175 870,00</w:t>
            </w:r>
          </w:p>
        </w:tc>
      </w:tr>
      <w:tr w:rsidR="00E70C4D" w:rsidRPr="00E70C4D" w14:paraId="083AAB5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AE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B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F4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55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A8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41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1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9A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ED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4 943 063,26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81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6 175 870,00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E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6 175 870,00</w:t>
            </w:r>
          </w:p>
        </w:tc>
      </w:tr>
      <w:tr w:rsidR="00E70C4D" w:rsidRPr="00E70C4D" w14:paraId="420E50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5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грантов в форме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3D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7A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B2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96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0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C8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94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2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9F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A6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221BA1F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38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55" w:tooltip="Постановление Правительства Липецкой обл. от 27.12.2023 N 794 (ред. от 14.10.2025) &quot;Об утверждении государственной программы Липецкой области &quot;Развитие культуры и туризма в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F8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7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E5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D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7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9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5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4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2 749 029 944,33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66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2 629 121 998,64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82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2 358 944 207,82</w:t>
            </w:r>
          </w:p>
        </w:tc>
      </w:tr>
      <w:tr w:rsidR="00E70C4D" w:rsidRPr="00E70C4D" w14:paraId="632921C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A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CC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39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A0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72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6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9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F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4D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110 740 106,38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2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198 632 417,58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B6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172 328 181,82</w:t>
            </w:r>
          </w:p>
        </w:tc>
      </w:tr>
      <w:tr w:rsidR="00E70C4D" w:rsidRPr="00E70C4D" w14:paraId="4AA0935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77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0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5B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F7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71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D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1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CA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4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4A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134 974 395,60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D1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106 500 000,00</w:t>
            </w:r>
          </w:p>
        </w:tc>
      </w:tr>
      <w:tr w:rsidR="00E70C4D" w:rsidRPr="00E70C4D" w14:paraId="73FADD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97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0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DD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B1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7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D5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0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E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F1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92 740 106,38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4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63 658 021,98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8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65 828 181,82</w:t>
            </w:r>
          </w:p>
        </w:tc>
      </w:tr>
      <w:tr w:rsidR="00E70C4D" w:rsidRPr="00E70C4D" w14:paraId="5AF2417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00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3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F4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B0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A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5A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8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2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27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163 978 724,33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78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443 869 230,77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A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209 554 437,72</w:t>
            </w:r>
          </w:p>
        </w:tc>
      </w:tr>
      <w:tr w:rsidR="00E70C4D" w:rsidRPr="00E70C4D" w14:paraId="0331B43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2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5B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F1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8E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4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CB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8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B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2A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10 002 659,57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5F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31 318 681,32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9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12001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82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8E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3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2F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B3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AD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69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C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2A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A3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F7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6B3ED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BF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1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A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53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42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5A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3F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A0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14 893 617,02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9E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5 238 791,21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2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71 725 227,27</w:t>
            </w:r>
          </w:p>
        </w:tc>
      </w:tr>
      <w:tr w:rsidR="00E70C4D" w:rsidRPr="00E70C4D" w14:paraId="63A347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E3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отрасли культуры (предоставление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B9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D3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9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B8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DC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D4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8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48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20 475 710,00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86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5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24 470 070,00</w:t>
            </w:r>
          </w:p>
        </w:tc>
      </w:tr>
      <w:tr w:rsidR="00E70C4D" w:rsidRPr="00E70C4D" w14:paraId="64231A8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4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E2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CD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2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D9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55198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5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FE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38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E0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4 095 142,00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E9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2D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4 078 345,00</w:t>
            </w:r>
          </w:p>
        </w:tc>
      </w:tr>
      <w:tr w:rsidR="00E70C4D" w:rsidRPr="00E70C4D" w14:paraId="4C28D1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4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15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49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F0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BA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5519В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00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AC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D8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F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96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238 571 428,57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F1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E69B7B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3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64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6D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5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5E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5519В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5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33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7D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FD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43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34 623 406,59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7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2FBB8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11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2E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A3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A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9E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4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2E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1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39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75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BE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</w:tr>
      <w:tr w:rsidR="00E70C4D" w:rsidRPr="00E70C4D" w14:paraId="50C345F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B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Модернизация региональных и муниципальных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7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EA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D5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BF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9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05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2A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4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34 275 106,38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0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50 405 714,29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90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35 780 795,45</w:t>
            </w:r>
          </w:p>
        </w:tc>
      </w:tr>
      <w:tr w:rsidR="00E70C4D" w:rsidRPr="00E70C4D" w14:paraId="7E3BCAF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A5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8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9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19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4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B2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54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9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19 002 446,81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B2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8C0B7A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9B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10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A1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5E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0E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72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4B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7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03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10 638 297,87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B9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27 472 527,47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1A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37 500 000,00</w:t>
            </w:r>
          </w:p>
        </w:tc>
      </w:tr>
      <w:tr w:rsidR="00E70C4D" w:rsidRPr="00E70C4D" w14:paraId="23FCF03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E2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5D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D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F4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Я5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AA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A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3D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AC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68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26 595 744,68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06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20 238 681,32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7B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B9A19D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38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34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0E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DF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0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FC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C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11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46 572 423,00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3F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44 978 968,00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2E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45 059 668,00</w:t>
            </w:r>
          </w:p>
        </w:tc>
      </w:tr>
      <w:tr w:rsidR="00E70C4D" w:rsidRPr="00E70C4D" w14:paraId="1AF15B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A2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68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6A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6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DF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5A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63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40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8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10 159 653,00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90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8 678 598,00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10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8 678 598,00</w:t>
            </w:r>
          </w:p>
        </w:tc>
      </w:tr>
      <w:tr w:rsidR="00E70C4D" w:rsidRPr="00E70C4D" w14:paraId="15750F1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7C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4A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C4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F3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7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1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2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52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469 000,00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01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469 000,00</w:t>
            </w:r>
          </w:p>
        </w:tc>
      </w:tr>
      <w:tr w:rsidR="00E70C4D" w:rsidRPr="00E70C4D" w14:paraId="6F0794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4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E2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DB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39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5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CC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0C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C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6E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8E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1 262 200,00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A5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1 262 200,00</w:t>
            </w:r>
          </w:p>
        </w:tc>
      </w:tr>
      <w:tr w:rsidR="00E70C4D" w:rsidRPr="00E70C4D" w14:paraId="205746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1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F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D6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8F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25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7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6D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6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1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C2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4 000,00</w:t>
            </w:r>
          </w:p>
        </w:tc>
      </w:tr>
      <w:tr w:rsidR="00E70C4D" w:rsidRPr="00E70C4D" w14:paraId="4BF333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2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0C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51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0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27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DB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B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8E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2B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16 661 370,00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6A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16 491 270,00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0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16 505 670,00</w:t>
            </w:r>
          </w:p>
        </w:tc>
      </w:tr>
      <w:tr w:rsidR="00E70C4D" w:rsidRPr="00E70C4D" w14:paraId="7344721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7E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D1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E3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F8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3D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B1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3B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3D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4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5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2E6188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4F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CA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0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43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D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0D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E9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1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1 551 000,00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1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1 551 000,00</w:t>
            </w:r>
          </w:p>
        </w:tc>
      </w:tr>
      <w:tr w:rsidR="00E70C4D" w:rsidRPr="00E70C4D" w14:paraId="31EAD0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F1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реставрационных и охранных работ на объектах культурного наследия области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FA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07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E9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BB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B8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7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8B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14 200 000,00</w:t>
            </w:r>
          </w:p>
        </w:tc>
      </w:tr>
      <w:tr w:rsidR="00E70C4D" w:rsidRPr="00E70C4D" w14:paraId="717A10D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5F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16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22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B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7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56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D5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F1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F1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1 765 200,00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FD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1 822 900,00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BD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1 889 200,00</w:t>
            </w:r>
          </w:p>
        </w:tc>
      </w:tr>
      <w:tr w:rsidR="00E70C4D" w:rsidRPr="00E70C4D" w14:paraId="4A659BF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B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"Развитие культуры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2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D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B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6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B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81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C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9B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1 985 881 630,96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1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1 565 546 654,29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5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1 554 216 092,28</w:t>
            </w:r>
          </w:p>
        </w:tc>
      </w:tr>
      <w:tr w:rsidR="00E70C4D" w:rsidRPr="00E70C4D" w14:paraId="78570A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B4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DE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4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F5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DB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7D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CA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17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0E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267 913 420,19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216 210 070,01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D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216 303 969,99</w:t>
            </w:r>
          </w:p>
        </w:tc>
      </w:tr>
      <w:tr w:rsidR="00E70C4D" w:rsidRPr="00E70C4D" w14:paraId="303DC5C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E6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E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DA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DC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99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F0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72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A8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9A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196 842 901,29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E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191 341 417,95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79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191 415 317,95</w:t>
            </w:r>
          </w:p>
        </w:tc>
      </w:tr>
      <w:tr w:rsidR="00E70C4D" w:rsidRPr="00E70C4D" w14:paraId="719DE4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A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67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F5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0A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1F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9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D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9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FA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1 365 730 022,37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15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1 081 151 732,04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5B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1 066 540 447,98</w:t>
            </w:r>
          </w:p>
        </w:tc>
      </w:tr>
      <w:tr w:rsidR="00E70C4D" w:rsidRPr="00E70C4D" w14:paraId="5D6A2D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9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D8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0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C0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C0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39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2E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12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4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ED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6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</w:tr>
      <w:tr w:rsidR="00E70C4D" w:rsidRPr="00E70C4D" w14:paraId="5EEB306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46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и проведение фестивалей детского творчества всех жанров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10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5B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55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08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37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F3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1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FA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C4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1 485 000,00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1 485 000,00</w:t>
            </w:r>
          </w:p>
        </w:tc>
      </w:tr>
      <w:tr w:rsidR="00E70C4D" w:rsidRPr="00E70C4D" w14:paraId="105DBA1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0B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62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2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9D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AB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F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DC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2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73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5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1 600 000,00</w:t>
            </w:r>
          </w:p>
        </w:tc>
      </w:tr>
      <w:tr w:rsidR="00E70C4D" w:rsidRPr="00E70C4D" w14:paraId="14D8DEA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F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77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AF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89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5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7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1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5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0F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1 610 000,00</w:t>
            </w:r>
          </w:p>
        </w:tc>
      </w:tr>
      <w:tr w:rsidR="00E70C4D" w:rsidRPr="00E70C4D" w14:paraId="6F64ECB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63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36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3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0E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11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A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A7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5D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8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</w:tr>
      <w:tr w:rsidR="00E70C4D" w:rsidRPr="00E70C4D" w14:paraId="2D2917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A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онлайн-трансляций мероприятий, размещаемых на портале "</w:t>
            </w:r>
            <w:hyperlink r:id="rId56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Культура.РФ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69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EB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C0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9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3E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A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4F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23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A2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549A511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7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Оцифровка книжных памятников и включение их в Национальную электронную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E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19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ED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D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83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7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08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0E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CF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6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376246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0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B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B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E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41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3F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FE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B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D6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51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D4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</w:tr>
      <w:tr w:rsidR="00E70C4D" w:rsidRPr="00E70C4D" w14:paraId="022739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B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выставочных проектов в музеях области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79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88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F4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4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58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23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12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AA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0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400 000,00</w:t>
            </w:r>
          </w:p>
        </w:tc>
      </w:tr>
      <w:tr w:rsidR="00E70C4D" w:rsidRPr="00E70C4D" w14:paraId="5958918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0D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B4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D6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B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3A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01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83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3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15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D7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C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</w:tr>
      <w:tr w:rsidR="00E70C4D" w:rsidRPr="00E70C4D" w14:paraId="462E998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56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E6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10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2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4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60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79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62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A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2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21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</w:tr>
      <w:tr w:rsidR="00E70C4D" w:rsidRPr="00E70C4D" w14:paraId="3EB2837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D4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EA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A0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41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AB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7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D8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41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7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BD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69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4DB29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97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9F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41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1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E0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9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17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42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B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6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4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9996D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58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44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55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12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2B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ED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1C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F4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75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B2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3C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5D516E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E7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87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39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E4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A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23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4A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AF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D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2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C0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4D15B91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66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BC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F0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8A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E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5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E0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2F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3B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FD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212 520,00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A6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212 520,00</w:t>
            </w:r>
          </w:p>
        </w:tc>
      </w:tr>
      <w:tr w:rsidR="00E70C4D" w:rsidRPr="00E70C4D" w14:paraId="7398F1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A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E2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28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4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5A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EF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1F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43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10 811 543,00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9F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6 851 200,00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B9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6 851 200,00</w:t>
            </w:r>
          </w:p>
        </w:tc>
      </w:tr>
      <w:tr w:rsidR="00E70C4D" w:rsidRPr="00E70C4D" w14:paraId="0060E5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B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7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0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5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C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C4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F5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25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48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B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6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144 000,00</w:t>
            </w:r>
          </w:p>
        </w:tc>
      </w:tr>
      <w:tr w:rsidR="00E70C4D" w:rsidRPr="00E70C4D" w14:paraId="5DCD6D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5F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Поощрительные выплаты в области литературы и искусства, печатных средств массовой информации (Социальное обеспечение и иные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9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A9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71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48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44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64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5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F7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412 800,00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76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412 800,00</w:t>
            </w:r>
          </w:p>
        </w:tc>
      </w:tr>
      <w:tr w:rsidR="00E70C4D" w:rsidRPr="00E70C4D" w14:paraId="12E0CF2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18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BE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3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B4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8B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2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D9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E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17 329 000,00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24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18 721 200,00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E4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18 112 200,00</w:t>
            </w:r>
          </w:p>
        </w:tc>
      </w:tr>
      <w:tr w:rsidR="00E70C4D" w:rsidRPr="00E70C4D" w14:paraId="3B4F25D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B7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Социальные 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97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D8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5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CA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51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8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7F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B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6 821 612,87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08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3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5 400 000,00</w:t>
            </w:r>
          </w:p>
        </w:tc>
      </w:tr>
      <w:tr w:rsidR="00E70C4D" w:rsidRPr="00E70C4D" w14:paraId="472AB83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1B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07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AB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8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7B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9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2D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EE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4D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C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06827A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F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0E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8D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32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EB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9E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8D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17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11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2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BF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8 050 000,00</w:t>
            </w:r>
          </w:p>
        </w:tc>
      </w:tr>
      <w:tr w:rsidR="00E70C4D" w:rsidRPr="00E70C4D" w14:paraId="7E05D55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62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58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A5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9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E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B5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CC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F8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43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41 173 151,00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4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8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4EEF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C4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пунктах с численностью населения до 300 тысяч человек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5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96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C1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7C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D1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8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3C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A8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3 243 835,62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2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1 819 857,14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32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1 782 121,21</w:t>
            </w:r>
          </w:p>
        </w:tc>
      </w:tr>
      <w:tr w:rsidR="00E70C4D" w:rsidRPr="00E70C4D" w14:paraId="1FEE08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5A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2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5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D7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3C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BC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86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9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9C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14 411 232,88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49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12 918 714,29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70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16 534 545,45</w:t>
            </w:r>
          </w:p>
        </w:tc>
      </w:tr>
      <w:tr w:rsidR="00E70C4D" w:rsidRPr="00E70C4D" w14:paraId="7FB3E9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5A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C3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4B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4E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F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DB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CD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D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FC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5 016 438,32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99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5 096 714,29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9F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5 084 696,97</w:t>
            </w:r>
          </w:p>
        </w:tc>
      </w:tr>
      <w:tr w:rsidR="00E70C4D" w:rsidRPr="00E70C4D" w14:paraId="1A6DFF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41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5D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0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85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1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0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D6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1C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821 917,81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B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857 142,86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27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909 090,91</w:t>
            </w:r>
          </w:p>
        </w:tc>
      </w:tr>
      <w:tr w:rsidR="00E70C4D" w:rsidRPr="00E70C4D" w14:paraId="41DDA5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7F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19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8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B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3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94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1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21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4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1 643 835,61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86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1 714 285,71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53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1 818 181,82</w:t>
            </w:r>
          </w:p>
        </w:tc>
      </w:tr>
      <w:tr w:rsidR="00E70C4D" w:rsidRPr="00E70C4D" w14:paraId="794C13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D0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работников отрасли культуры, прибывших (переехавших) в населенные пункты регионов Российской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3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01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D8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6B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47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3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0D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7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B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3247B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71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D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05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F7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0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42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DD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5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53 988 734,00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3F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46 076 960,00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C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46 076 960,00</w:t>
            </w:r>
          </w:p>
        </w:tc>
      </w:tr>
      <w:tr w:rsidR="00E70C4D" w:rsidRPr="00E70C4D" w14:paraId="4F2923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E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D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F6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B4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79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7E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C8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7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AD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43 938 914,00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43 076 960,00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C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43 076 960,00</w:t>
            </w:r>
          </w:p>
        </w:tc>
      </w:tr>
      <w:tr w:rsidR="00E70C4D" w:rsidRPr="00E70C4D" w14:paraId="4BDAE13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EE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CC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AB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76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D3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A8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C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A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8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76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2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</w:tr>
      <w:tr w:rsidR="00E70C4D" w:rsidRPr="00E70C4D" w14:paraId="7550643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72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BD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D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9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22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B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5A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0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7 229 820,00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A9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D4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49764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9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E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2D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A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3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AE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B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72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A4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B2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48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</w:tr>
      <w:tr w:rsidR="00E70C4D" w:rsidRPr="00E70C4D" w14:paraId="405C7DC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DF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DB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E9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B6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C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F7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E6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44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B9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63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</w:tr>
      <w:tr w:rsidR="00E70C4D" w:rsidRPr="00E70C4D" w14:paraId="4C4E79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F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CC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4F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4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A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5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54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355 117 389,79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46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300 791 563,00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E0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302 482 663,00</w:t>
            </w:r>
          </w:p>
        </w:tc>
      </w:tr>
      <w:tr w:rsidR="00E70C4D" w:rsidRPr="00E70C4D" w14:paraId="2F98AA6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85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7D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62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9D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AF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9A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01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D7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B3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7 998 729,00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19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6 631 768,00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5C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6 631 768,00</w:t>
            </w:r>
          </w:p>
        </w:tc>
      </w:tr>
      <w:tr w:rsidR="00E70C4D" w:rsidRPr="00E70C4D" w14:paraId="3BE1F0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CB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68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54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8C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79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00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4E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A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B1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331 306,50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28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6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70 000,00</w:t>
            </w:r>
          </w:p>
        </w:tc>
      </w:tr>
      <w:tr w:rsidR="00E70C4D" w:rsidRPr="00E70C4D" w14:paraId="7EDCFBA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65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4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BE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8F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98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C7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4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43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EC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563 828,30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1D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9F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08E8DE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18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10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19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A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1D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AC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B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4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4B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90 270,50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0F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E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160 000,00</w:t>
            </w:r>
          </w:p>
        </w:tc>
      </w:tr>
      <w:tr w:rsidR="00E70C4D" w:rsidRPr="00E70C4D" w14:paraId="165C55E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7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A5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2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A3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D9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F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8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3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9C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9 661 409,70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19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10 416 815,00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53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10 416 815,00</w:t>
            </w:r>
          </w:p>
        </w:tc>
      </w:tr>
      <w:tr w:rsidR="00E70C4D" w:rsidRPr="00E70C4D" w14:paraId="790B29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6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72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FC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E0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87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8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6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7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1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E6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A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</w:tr>
      <w:tr w:rsidR="00E70C4D" w:rsidRPr="00E70C4D" w14:paraId="1877C7E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5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C1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24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9F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3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C1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DD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53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9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72 362 898,40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C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69 726 077,00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7F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69 726 077,00</w:t>
            </w:r>
          </w:p>
        </w:tc>
      </w:tr>
      <w:tr w:rsidR="00E70C4D" w:rsidRPr="00E70C4D" w14:paraId="47E0A0E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77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C0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29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1D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30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8B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D1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C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02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40 072 080,89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4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33 022 570,00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35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33 022 570,00</w:t>
            </w:r>
          </w:p>
        </w:tc>
      </w:tr>
      <w:tr w:rsidR="00E70C4D" w:rsidRPr="00E70C4D" w14:paraId="6295A9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8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E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AA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AC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D4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06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AA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53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8B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D79FF4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AD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DE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71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6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8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1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A8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3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94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1 502 663,00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90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1 502 663,00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BB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1 502 663,00</w:t>
            </w:r>
          </w:p>
        </w:tc>
      </w:tr>
      <w:tr w:rsidR="00E70C4D" w:rsidRPr="00E70C4D" w14:paraId="681426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D9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по использованию информационно-коммуникационных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B9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43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1A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D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B5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B2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7B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29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7B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1 560 000,00</w:t>
            </w:r>
          </w:p>
        </w:tc>
      </w:tr>
      <w:tr w:rsidR="00E70C4D" w:rsidRPr="00E70C4D" w14:paraId="4C97B06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63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6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7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B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15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FF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36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56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AC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58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1 030 000,00</w:t>
            </w:r>
          </w:p>
        </w:tc>
      </w:tr>
      <w:tr w:rsidR="00E70C4D" w:rsidRPr="00E70C4D" w14:paraId="3FDAE8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C9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4C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5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A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9E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80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6F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4E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6F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39 564 042,00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73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38 775 984,00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8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38 775 984,00</w:t>
            </w:r>
          </w:p>
        </w:tc>
      </w:tr>
      <w:tr w:rsidR="00E70C4D" w:rsidRPr="00E70C4D" w14:paraId="26C7880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13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52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C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EE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9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61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0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B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08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2 983 058,00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D6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5 497 116,00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E2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7 188 216,00</w:t>
            </w:r>
          </w:p>
        </w:tc>
      </w:tr>
      <w:tr w:rsidR="00E70C4D" w:rsidRPr="00E70C4D" w14:paraId="2EDA4FF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7C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гражданского состояния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68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59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1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12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A7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6D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37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6B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17 480 200,00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1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9D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17 000 000,00</w:t>
            </w:r>
          </w:p>
        </w:tc>
      </w:tr>
      <w:tr w:rsidR="00E70C4D" w:rsidRPr="00E70C4D" w14:paraId="48E40C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8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C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9C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77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5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C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44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C4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50 153 920,00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D4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48 303 620,00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3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48 303 620,00</w:t>
            </w:r>
          </w:p>
        </w:tc>
      </w:tr>
      <w:tr w:rsidR="00E70C4D" w:rsidRPr="00E70C4D" w14:paraId="401397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C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A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E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08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9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01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ED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52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FE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109 155 750,00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0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66 494 950,00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D3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66 494 950,00</w:t>
            </w:r>
          </w:p>
        </w:tc>
      </w:tr>
      <w:tr w:rsidR="00E70C4D" w:rsidRPr="00E70C4D" w14:paraId="364BA03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13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A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DB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C0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2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E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AF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C4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32 750 935,87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40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29 226 205,00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6C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29 226 205,00</w:t>
            </w:r>
          </w:p>
        </w:tc>
      </w:tr>
      <w:tr w:rsidR="00E70C4D" w:rsidRPr="00E70C4D" w14:paraId="1EC4472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3F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B8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7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B7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5F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66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7B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D3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0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3 053 401,91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36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C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27227A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2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9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3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23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6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DC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1A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E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25 156 452,42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B6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22 939 833,96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D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22 939 833,96</w:t>
            </w:r>
          </w:p>
        </w:tc>
      </w:tr>
      <w:tr w:rsidR="00E70C4D" w:rsidRPr="00E70C4D" w14:paraId="579E49E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7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E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F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47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8A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8A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3B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E7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A3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645 533,50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D7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5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470 000,00</w:t>
            </w:r>
          </w:p>
        </w:tc>
      </w:tr>
      <w:tr w:rsidR="00E70C4D" w:rsidRPr="00E70C4D" w14:paraId="303F8C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54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B7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14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59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52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5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A4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4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B2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2 070 696,04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B7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1 420 696,04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3A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1 420 696,04</w:t>
            </w:r>
          </w:p>
        </w:tc>
      </w:tr>
      <w:tr w:rsidR="00E70C4D" w:rsidRPr="00E70C4D" w14:paraId="034AEF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B6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0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B7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64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FB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49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56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B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EC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76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264 000,00</w:t>
            </w:r>
          </w:p>
        </w:tc>
      </w:tr>
      <w:tr w:rsidR="00E70C4D" w:rsidRPr="00E70C4D" w14:paraId="130CE21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05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2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73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47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71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7C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C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1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DB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1 560 852,00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6B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992 060,00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A5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992 060,00</w:t>
            </w:r>
          </w:p>
        </w:tc>
      </w:tr>
      <w:tr w:rsidR="00E70C4D" w:rsidRPr="00E70C4D" w14:paraId="4F0DFE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1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86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E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0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09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D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39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6 917 136 352,93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BA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4 449 968 539,82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7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4 715 225 239,82</w:t>
            </w:r>
          </w:p>
        </w:tc>
      </w:tr>
      <w:tr w:rsidR="00E70C4D" w:rsidRPr="00E70C4D" w14:paraId="527691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1D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проект "Модернизация коммунальной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F7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41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BC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2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C1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7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33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618 684 193,55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A7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686 262 500,00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AE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890 794 310,34</w:t>
            </w:r>
          </w:p>
        </w:tc>
      </w:tr>
      <w:tr w:rsidR="00E70C4D" w:rsidRPr="00E70C4D" w14:paraId="3F2714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D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E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30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26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01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EC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2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8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D0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99 135 806,45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F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5 276 166,67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9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91C5E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22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76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08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46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D3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AD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19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D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D1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326 553 387,10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5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629 929 833,33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E8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890 794 310,34</w:t>
            </w:r>
          </w:p>
        </w:tc>
      </w:tr>
      <w:tr w:rsidR="00E70C4D" w:rsidRPr="00E70C4D" w14:paraId="653407D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C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7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1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F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9F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F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2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192 995 000,00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7C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51 056 500,00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47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118E6F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5E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8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5D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4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0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5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C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B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4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1 182 806 005,34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19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633 721 208,79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D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621 613 863,64</w:t>
            </w:r>
          </w:p>
        </w:tc>
      </w:tr>
      <w:tr w:rsidR="00E70C4D" w:rsidRPr="00E70C4D" w14:paraId="2AB310B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B5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AC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40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C8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C3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50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F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95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F0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208 335 252,53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2F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2D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9E09F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FA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2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6A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3C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F9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4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22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D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316 085 851,06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17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303 721 208,79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F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291 613 863,64</w:t>
            </w:r>
          </w:p>
        </w:tc>
      </w:tr>
      <w:tr w:rsidR="00E70C4D" w:rsidRPr="00E70C4D" w14:paraId="1D27BA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13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74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B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C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33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B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3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7C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8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234 812 753,86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B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C8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D8F48B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городских округов)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73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D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5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7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А5551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FF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B9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46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6D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423 572 147,89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F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42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330 000 000,00</w:t>
            </w:r>
          </w:p>
        </w:tc>
      </w:tr>
      <w:tr w:rsidR="00E70C4D" w:rsidRPr="00E70C4D" w14:paraId="4C2BD3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D6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1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2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18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E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4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1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F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2 204 359 585,01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9A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1 626 875 605,08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5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1 343 976 758,34</w:t>
            </w:r>
          </w:p>
        </w:tc>
      </w:tr>
      <w:tr w:rsidR="00E70C4D" w:rsidRPr="00E70C4D" w14:paraId="146B8B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B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10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67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D0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B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EF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C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2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6D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2D5884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5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мероприятий по модернизации систем коммунальной инфраструктуры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A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C7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E2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12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C2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5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B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51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13 936 763,49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4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EF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9BC30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2E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85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2D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9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1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5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64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A9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D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217 270 962,67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3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66 800 070,20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D2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F28A43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F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89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4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7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0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3D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D6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B5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28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60 150 142,75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3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63 851 627,94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2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83 064 045,66</w:t>
            </w:r>
          </w:p>
        </w:tc>
      </w:tr>
      <w:tr w:rsidR="00E70C4D" w:rsidRPr="00E70C4D" w14:paraId="2EC40C8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CD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AF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6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2A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E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20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F7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BD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3E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656 072 612,54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7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562 000 356,94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50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662 195 732,68</w:t>
            </w:r>
          </w:p>
        </w:tc>
      </w:tr>
      <w:tr w:rsidR="00E70C4D" w:rsidRPr="00E70C4D" w14:paraId="630F71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B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32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A1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7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6D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E4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F2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4B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208 317 375,31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4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CF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FC606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49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59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E5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FA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44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3E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58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F8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B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39 493 980,00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318 818 040,00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45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598 716 980,00</w:t>
            </w:r>
          </w:p>
        </w:tc>
      </w:tr>
      <w:tr w:rsidR="00E70C4D" w:rsidRPr="00E70C4D" w14:paraId="18CB5C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2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4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99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C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5A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Р0650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1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CC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4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1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319 042 860,15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6A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66 916 340,00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80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CD8D98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B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1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2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72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BC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Р6390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1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7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7F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D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544 245 557,41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548 489 170,00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A7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22F5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D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C8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D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9B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Р6590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5B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8D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DF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E7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126 450 235,69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06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E5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B4EE21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AF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AF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23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C4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5E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2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C8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0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8C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2 655 378 998,71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EF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1 156 967 774,92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9F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1 521 756 611,32</w:t>
            </w:r>
          </w:p>
        </w:tc>
      </w:tr>
      <w:tr w:rsidR="00E70C4D" w:rsidRPr="00E70C4D" w14:paraId="220346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7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2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0C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73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16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55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6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DE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1 301 153 583,72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4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194 682 719,82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87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558 000 000,00</w:t>
            </w:r>
          </w:p>
        </w:tc>
      </w:tr>
      <w:tr w:rsidR="00E70C4D" w:rsidRPr="00E70C4D" w14:paraId="38DC500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4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A3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80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3D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3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73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4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CA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1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B8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117 806 361,73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D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118 714 872,70</w:t>
            </w:r>
          </w:p>
        </w:tc>
      </w:tr>
      <w:tr w:rsidR="00E70C4D" w:rsidRPr="00E70C4D" w14:paraId="681CDD6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E9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F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A4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B4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9C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DC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2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F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4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163 696 933,00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31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F7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158 000 000,00</w:t>
            </w:r>
          </w:p>
        </w:tc>
      </w:tr>
      <w:tr w:rsidR="00E70C4D" w:rsidRPr="00E70C4D" w14:paraId="42E3EF9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97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DC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9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83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B0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C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4B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4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3 742 619,95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8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4 285 055,10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9C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5 756 611,32</w:t>
            </w:r>
          </w:p>
        </w:tc>
      </w:tr>
      <w:tr w:rsidR="00E70C4D" w:rsidRPr="00E70C4D" w14:paraId="2FB2582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D0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6F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C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E2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5C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7C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6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0D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861 785 862,04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AD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682 193 638,27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73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681 285 127,30</w:t>
            </w:r>
          </w:p>
        </w:tc>
      </w:tr>
      <w:tr w:rsidR="00E70C4D" w:rsidRPr="00E70C4D" w14:paraId="5F8A177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E0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1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4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72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B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20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B3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31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5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7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26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2380B6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8B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40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B3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07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F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F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F2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C5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224 525 035,62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3A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224 371 637,00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1C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234 371 637,00</w:t>
            </w:r>
          </w:p>
        </w:tc>
      </w:tr>
      <w:tr w:rsidR="00E70C4D" w:rsidRPr="00E70C4D" w14:paraId="64AFA0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42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6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12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B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92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16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8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4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9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3 633 453,25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67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19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429207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5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2A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1E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37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57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9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78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70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103 820 923,40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E9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97 504 814,05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6C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97 504 814,05</w:t>
            </w:r>
          </w:p>
        </w:tc>
      </w:tr>
      <w:tr w:rsidR="00E70C4D" w:rsidRPr="00E70C4D" w14:paraId="3DB748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8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4F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C6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AE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4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95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F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1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A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3 659 742,00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C0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1 074 400,00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4F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1 074 400,00</w:t>
            </w:r>
          </w:p>
        </w:tc>
      </w:tr>
      <w:tr w:rsidR="00E70C4D" w:rsidRPr="00E70C4D" w14:paraId="4F96E6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E8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95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A4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33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72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0B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0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B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1C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7 754 691,95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00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7 849 761,95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C0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7 849 761,95</w:t>
            </w:r>
          </w:p>
        </w:tc>
      </w:tr>
      <w:tr w:rsidR="00E70C4D" w:rsidRPr="00E70C4D" w14:paraId="6886B4A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9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D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CA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8A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2D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F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30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9C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E7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167 546,00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29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137 546,00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DC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137 546,00</w:t>
            </w:r>
          </w:p>
        </w:tc>
      </w:tr>
      <w:tr w:rsidR="00E70C4D" w:rsidRPr="00E70C4D" w14:paraId="2619D6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50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B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1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8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5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81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22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1E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105 168 679,02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E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114 345 500,00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5C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124 345 500,00</w:t>
            </w:r>
          </w:p>
        </w:tc>
      </w:tr>
      <w:tr w:rsidR="00E70C4D" w:rsidRPr="00E70C4D" w14:paraId="400CEC4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F3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56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7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59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B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1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2B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D9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4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96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</w:tr>
      <w:tr w:rsidR="00E70C4D" w:rsidRPr="00E70C4D" w14:paraId="6BF2FFC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69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B5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7F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F8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4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8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F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3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31 382 534,70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2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121 769 814,03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27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102 712 059,18</w:t>
            </w:r>
          </w:p>
        </w:tc>
      </w:tr>
      <w:tr w:rsidR="00E70C4D" w:rsidRPr="00E70C4D" w14:paraId="1267497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97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организации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благоустройства территорий муниципальных образований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D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14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0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70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3B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2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55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74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31 382 534,70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C2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121 769 814,03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B3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102 712 059,18</w:t>
            </w:r>
          </w:p>
        </w:tc>
      </w:tr>
      <w:tr w:rsidR="00E70C4D" w:rsidRPr="00E70C4D" w14:paraId="167175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58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7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3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A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1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9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7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DC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2 060 041 679,97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A9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1 013 269 432,86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5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798 847 158,79</w:t>
            </w:r>
          </w:p>
        </w:tc>
      </w:tr>
      <w:tr w:rsidR="00E70C4D" w:rsidRPr="00E70C4D" w14:paraId="2C82E0F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7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BC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6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F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B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6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A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9E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216 736 360,81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E9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54 566 110,88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1E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473 619 317,88</w:t>
            </w:r>
          </w:p>
        </w:tc>
      </w:tr>
      <w:tr w:rsidR="00E70C4D" w:rsidRPr="00E70C4D" w14:paraId="332CBA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15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Социальные выплаты на погашение ипотечного жилищного кредита при рождении (усыновлении) ребенка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8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8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8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1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B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69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39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CF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4 468 914,00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B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3 221 715,28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68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3 196 817,88</w:t>
            </w:r>
          </w:p>
        </w:tc>
      </w:tr>
      <w:tr w:rsidR="00E70C4D" w:rsidRPr="00E70C4D" w14:paraId="769039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9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F1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4F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97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97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AA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B0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3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4 507 553,19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87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1 481 208,79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B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1 637 045,45</w:t>
            </w:r>
          </w:p>
        </w:tc>
      </w:tr>
      <w:tr w:rsidR="00E70C4D" w:rsidRPr="00E70C4D" w14:paraId="7A7EF31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F1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0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3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6A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D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R5764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0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8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B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207 759 893,62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A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49 863 186,81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468 785 454,55</w:t>
            </w:r>
          </w:p>
        </w:tc>
      </w:tr>
      <w:tr w:rsidR="00E70C4D" w:rsidRPr="00E70C4D" w14:paraId="440356E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55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6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8E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F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0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4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6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8D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11 455 851,06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83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BB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0455E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B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06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F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E6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7F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R5763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1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0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9A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11 455 851,06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07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84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A88739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F1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28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E0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61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8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58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D2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148 965 319,16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2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146 385 300,00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2C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7575DE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F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территориях)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77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B4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A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3E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R3722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96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0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5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4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148 965 319,16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8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146 385 300,00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D8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DD7C0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CE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90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5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9D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D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B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E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25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65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1 682 884 148,94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812 318 021,98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B8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325 227 840,91</w:t>
            </w:r>
          </w:p>
        </w:tc>
      </w:tr>
      <w:tr w:rsidR="00E70C4D" w:rsidRPr="00E70C4D" w14:paraId="571D77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7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8D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51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CE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4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R5766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94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A4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5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7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1 682 884 148,94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A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812 318 021,98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F4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325 227 840,91</w:t>
            </w:r>
          </w:p>
        </w:tc>
      </w:tr>
      <w:tr w:rsidR="00E70C4D" w:rsidRPr="00E70C4D" w14:paraId="15135D2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4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транспортной системы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B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05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7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F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C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3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2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61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17 104 862 489,43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BA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13 507 251 655,26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E3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14 480 046 060,90</w:t>
            </w:r>
          </w:p>
        </w:tc>
      </w:tr>
      <w:tr w:rsidR="00E70C4D" w:rsidRPr="00E70C4D" w14:paraId="639CEF9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7D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43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62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23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4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51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F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1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C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760 915 271,88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A0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D5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671F92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77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2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E5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E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D5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3F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2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9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1 468 734,22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85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BC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1CF8B2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F7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1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15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F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1E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1A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66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9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6A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BC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BC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8EF5F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31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43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13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FE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B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3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A3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D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C9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5 523 165 497,92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DA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4 906 745 760,59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5 330 494 264,88</w:t>
            </w:r>
          </w:p>
        </w:tc>
      </w:tr>
      <w:tr w:rsidR="00E70C4D" w:rsidRPr="00E70C4D" w14:paraId="366B3B9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CB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E4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95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C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C8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45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D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5F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2C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2 682 925 603,14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80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2 262 095 300,00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A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2 987 141 400,00</w:t>
            </w:r>
          </w:p>
        </w:tc>
      </w:tr>
      <w:tr w:rsidR="00E70C4D" w:rsidRPr="00E70C4D" w14:paraId="4CEEE1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7B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8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BB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45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7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93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6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0F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0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8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1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4D181F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F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46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FF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0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FD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B7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A7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49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0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1 999 957 823,03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6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2 142 650 460,59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C0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2 343 352 864,88</w:t>
            </w:r>
          </w:p>
        </w:tc>
      </w:tr>
      <w:tr w:rsidR="00E70C4D" w:rsidRPr="00E70C4D" w14:paraId="049FED9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32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AF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51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41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F5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53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C8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90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C0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95 208 834,37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0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7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E1DF22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8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BE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D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C8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3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6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D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AA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0A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731 587 032,00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F8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B6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AD111B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6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2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3B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6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8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D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E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84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144 869 493,72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DE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286 275 804,29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368 845 900,00</w:t>
            </w:r>
          </w:p>
        </w:tc>
      </w:tr>
      <w:tr w:rsidR="00E70C4D" w:rsidRPr="00E70C4D" w14:paraId="5843FD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AE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B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3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6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2A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5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92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A2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D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75 092 906,77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E1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162 275 804,29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5D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124 845 900,00</w:t>
            </w:r>
          </w:p>
        </w:tc>
      </w:tr>
      <w:tr w:rsidR="00E70C4D" w:rsidRPr="00E70C4D" w14:paraId="5C887D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CC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D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98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C9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76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43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A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70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6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67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124 000 000,00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9D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244 000 000,00</w:t>
            </w:r>
          </w:p>
        </w:tc>
      </w:tr>
      <w:tr w:rsidR="00E70C4D" w:rsidRPr="00E70C4D" w14:paraId="079AC4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29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Финансовое обеспечение реализации мероприятий, направленных на внедрение интеллектуальных транспортных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E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B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0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BA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FC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A0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9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C5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69 776 586,95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E9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25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A4502D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6B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Ведомственный проект "Развитие и увеличение пропускной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способности автомобильных дорог общего пользования и искусственных сооружений на них"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AC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4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7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E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7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0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9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63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1 640 090 519,64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3D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1 499 668 000,00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BA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1 199 008 000,00</w:t>
            </w:r>
          </w:p>
        </w:tc>
      </w:tr>
      <w:tr w:rsidR="00E70C4D" w:rsidRPr="00E70C4D" w14:paraId="532AB48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25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5A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FB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25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C1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A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E9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F1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1 490 332 066,00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92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1 240 553 681,00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3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1 199 008 000,00</w:t>
            </w:r>
          </w:p>
        </w:tc>
      </w:tr>
      <w:tr w:rsidR="00E70C4D" w:rsidRPr="00E70C4D" w14:paraId="3EEF6BD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87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4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D2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A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D4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8A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45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7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3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149 758 453,64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4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259 114 319,00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80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CB6155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3A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"Приведение автомобильных дорог общего пользования и мостовых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0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04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9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1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9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9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D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B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7 219 281 887,93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26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4 258 351 320,17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0E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4 818 197 258,81</w:t>
            </w:r>
          </w:p>
        </w:tc>
      </w:tr>
      <w:tr w:rsidR="00E70C4D" w:rsidRPr="00E70C4D" w14:paraId="1CD2E5A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CE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1B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C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C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C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F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AF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F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1 342 224 059,04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A6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F3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972 500 000,00</w:t>
            </w:r>
          </w:p>
        </w:tc>
      </w:tr>
      <w:tr w:rsidR="00E70C4D" w:rsidRPr="00E70C4D" w14:paraId="6EBBEF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12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Ремонт автомобильных дорог общего пользования регионального значения и искусственных сооружений на них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B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DE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B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12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03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C0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D2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4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1 145 830 893,87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10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186 071 105,66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C9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990 550 019,78</w:t>
            </w:r>
          </w:p>
        </w:tc>
      </w:tr>
      <w:tr w:rsidR="00E70C4D" w:rsidRPr="00E70C4D" w14:paraId="0A68C39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7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0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D8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3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B4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50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72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8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2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2 702 939 002,91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E5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2 230 310 214,51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2 390 147 239,03</w:t>
            </w:r>
          </w:p>
        </w:tc>
      </w:tr>
      <w:tr w:rsidR="00E70C4D" w:rsidRPr="00E70C4D" w14:paraId="1231B8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55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EA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1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4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3E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3F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3B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D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C3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971 018 889,54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B4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554 470 000,00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9A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490721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F5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DF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1B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D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F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E5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92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DA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1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399 794 492,57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4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6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39454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5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транспортной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6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26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76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33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2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3F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7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87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33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9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300 000 000,00</w:t>
            </w:r>
          </w:p>
        </w:tc>
      </w:tr>
      <w:tr w:rsidR="00E70C4D" w:rsidRPr="00E70C4D" w14:paraId="0DF89A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9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5F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43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D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F9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3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CF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F4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FC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0F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6A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165 000 000,00</w:t>
            </w:r>
          </w:p>
        </w:tc>
      </w:tr>
      <w:tr w:rsidR="00E70C4D" w:rsidRPr="00E70C4D" w14:paraId="540E9AC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8A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B0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93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CF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C5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66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34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7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B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76 474 550,00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F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4E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63062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00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80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1B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67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0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7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1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6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1 481 753 118,93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4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2 213 082 765,77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FD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2 474 641 517,77</w:t>
            </w:r>
          </w:p>
        </w:tc>
      </w:tr>
      <w:tr w:rsidR="00E70C4D" w:rsidRPr="00E70C4D" w14:paraId="79332B8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3C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Закупка услуг по выполнению научно-исследовательских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14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26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FE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39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75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95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EE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39 201 268,94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49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22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F67A7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A1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9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90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C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F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6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E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3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197 600 000,00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24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208 120 514,79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13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225 661 610,16</w:t>
            </w:r>
          </w:p>
        </w:tc>
      </w:tr>
      <w:tr w:rsidR="00E70C4D" w:rsidRPr="00E70C4D" w14:paraId="623880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возмещение части затрат, связанных с приобретением автобусов по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34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30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95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50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F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1F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58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9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79 188 192,03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2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8D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FC8D4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C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0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E9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E8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1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C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C5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73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ED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194 172,00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7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202 438,00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93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211 214,00</w:t>
            </w:r>
          </w:p>
        </w:tc>
      </w:tr>
      <w:tr w:rsidR="00E70C4D" w:rsidRPr="00E70C4D" w14:paraId="2ADA48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A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конкурса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8F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87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F3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EC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DA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DF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A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B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E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5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</w:tr>
      <w:tr w:rsidR="00E70C4D" w:rsidRPr="00E70C4D" w14:paraId="3E09D6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B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AA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51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17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1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79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5C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94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71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27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1 251 955 738,17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1 378 302 269,72</w:t>
            </w:r>
          </w:p>
        </w:tc>
      </w:tr>
      <w:tr w:rsidR="00E70C4D" w:rsidRPr="00E70C4D" w14:paraId="4EA2380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FD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09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02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0F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E4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6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56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4F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7B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589 283 781,40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DC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752 414 074,81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DC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870 076 423,89</w:t>
            </w:r>
          </w:p>
        </w:tc>
      </w:tr>
      <w:tr w:rsidR="00E70C4D" w:rsidRPr="00E70C4D" w14:paraId="07D811A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E0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8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9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A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D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C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D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9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B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298 786 699,41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288 696 119,44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C6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288 859 119,44</w:t>
            </w:r>
          </w:p>
        </w:tc>
      </w:tr>
      <w:tr w:rsidR="00E70C4D" w:rsidRPr="00E70C4D" w14:paraId="5911C7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D5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AD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0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AB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2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2D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5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E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51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3 226 033,00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1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32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2FEBFF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4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F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11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5C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3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95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F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A9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0C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46 739 059,80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A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47 492 122,60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E5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47 492 122,60</w:t>
            </w:r>
          </w:p>
        </w:tc>
      </w:tr>
      <w:tr w:rsidR="00E70C4D" w:rsidRPr="00E70C4D" w14:paraId="6BA954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85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B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2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B0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1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79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D0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B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5D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A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</w:tr>
      <w:tr w:rsidR="00E70C4D" w:rsidRPr="00E70C4D" w14:paraId="5CEB750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53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1D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8D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05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AE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A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E7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32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7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1 463 880,40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E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1 803 880,40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36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1 803 880,40</w:t>
            </w:r>
          </w:p>
        </w:tc>
      </w:tr>
      <w:tr w:rsidR="00E70C4D" w:rsidRPr="00E70C4D" w14:paraId="076312B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2E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2E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1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06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A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44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0B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5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28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C2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D4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380 000,00</w:t>
            </w:r>
          </w:p>
        </w:tc>
      </w:tr>
      <w:tr w:rsidR="00E70C4D" w:rsidRPr="00E70C4D" w14:paraId="3AF5EB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8D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7E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1A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18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3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7B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0E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FA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EA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65 083 974,87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B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64 288 100,67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AF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64 288 100,67</w:t>
            </w:r>
          </w:p>
        </w:tc>
      </w:tr>
      <w:tr w:rsidR="00E70C4D" w:rsidRPr="00E70C4D" w14:paraId="6FA60B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42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85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97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A9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3F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E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95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47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AD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20 636 295,44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3C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15 209 968,84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83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15 209 968,84</w:t>
            </w:r>
          </w:p>
        </w:tc>
      </w:tr>
      <w:tr w:rsidR="00E70C4D" w:rsidRPr="00E70C4D" w14:paraId="143859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C1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6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FD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EB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6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24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1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17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3E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195 072,00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1B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117 072,00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7E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117 072,00</w:t>
            </w:r>
          </w:p>
        </w:tc>
      </w:tr>
      <w:tr w:rsidR="00E70C4D" w:rsidRPr="00E70C4D" w14:paraId="3588E83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82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0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5C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33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C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EF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C1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41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0B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13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1 928 000,00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43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1 928 000,00</w:t>
            </w:r>
          </w:p>
        </w:tc>
      </w:tr>
      <w:tr w:rsidR="00E70C4D" w:rsidRPr="00E70C4D" w14:paraId="21D9D68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1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59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72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C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9A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61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3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2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B2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104 309 517,90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9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103 101 493,93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0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103 101 493,93</w:t>
            </w:r>
          </w:p>
        </w:tc>
      </w:tr>
      <w:tr w:rsidR="00E70C4D" w:rsidRPr="00E70C4D" w14:paraId="594ABD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22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0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04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B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53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CE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8D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F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00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49 160 401,00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9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49 971 401,00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2F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50 134 401,00</w:t>
            </w:r>
          </w:p>
        </w:tc>
      </w:tr>
      <w:tr w:rsidR="00E70C4D" w:rsidRPr="00E70C4D" w14:paraId="25E6A9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74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2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54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A3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5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E8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55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4E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4 864 465,00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1C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664 465,00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AB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664 465,00</w:t>
            </w:r>
          </w:p>
        </w:tc>
      </w:tr>
      <w:tr w:rsidR="00E70C4D" w:rsidRPr="00E70C4D" w14:paraId="4786ED1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5C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"Расширение использования природного газа в качестве моторного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топлива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35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2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6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51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2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8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F6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D1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54 431 885,00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A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581001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FB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B7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5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A6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C8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48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AF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6D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87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6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F1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D60E6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67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качестве топлива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B6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B3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49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F2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R2760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2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A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9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E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18 431 885,00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64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F0B86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D0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B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8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8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1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F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89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1 061 082 056,61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45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1 062 881 743,77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1C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902 567 233,00</w:t>
            </w:r>
          </w:p>
        </w:tc>
      </w:tr>
      <w:tr w:rsidR="00E70C4D" w:rsidRPr="00E70C4D" w14:paraId="6A3FA77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85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"Жилье"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5E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C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F4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A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5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4B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6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19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3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166 783 210,77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38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14392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C7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3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F2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5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68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B4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6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6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D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F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74 425 730,88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05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5B62A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07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C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1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E3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67484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0A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32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A7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F0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B5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92 357 479,89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D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730A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C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проект "Обеспечение инфраструктурой территорий для жилищного строительства"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B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57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76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C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1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1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90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112 289 304,34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A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D4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E2F7F0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BD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8B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9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2A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8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2D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9F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9F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DF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112 289 304,34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1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60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97E3B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8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A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6E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AB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B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4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F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E6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144 890 474,12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E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DC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49 200 000,00</w:t>
            </w:r>
          </w:p>
        </w:tc>
      </w:tr>
      <w:tr w:rsidR="00E70C4D" w:rsidRPr="00E70C4D" w14:paraId="135B62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F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Создание, модификация и эксплуатация государственной системы обеспечения градостроительной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B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40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F3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DE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23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8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5D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7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A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20 000 000,00</w:t>
            </w:r>
          </w:p>
        </w:tc>
      </w:tr>
      <w:tr w:rsidR="00E70C4D" w:rsidRPr="00E70C4D" w14:paraId="6BBA6F3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F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6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2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0C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C2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83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35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0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62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68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59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3 200 000,00</w:t>
            </w:r>
          </w:p>
        </w:tc>
      </w:tr>
      <w:tr w:rsidR="00E70C4D" w:rsidRPr="00E70C4D" w14:paraId="628971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A1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5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8E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6E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71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95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5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77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C7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1 653 470,00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0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E8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FD440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FD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7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A0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1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01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02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2D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1E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3E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119 427 004,12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1D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DC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25 000 000,00</w:t>
            </w:r>
          </w:p>
        </w:tc>
      </w:tr>
      <w:tr w:rsidR="00E70C4D" w:rsidRPr="00E70C4D" w14:paraId="6FB4F4D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34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1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C9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0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5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F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7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0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08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442 055 656,80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32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570 561 700,00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4F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570 030 400,00</w:t>
            </w:r>
          </w:p>
        </w:tc>
      </w:tr>
      <w:tr w:rsidR="00E70C4D" w:rsidRPr="00E70C4D" w14:paraId="7574BBF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6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C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7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A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9F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C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E8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C6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52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9E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1D6F26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CA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13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C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0D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C5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84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6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CC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4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A5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C2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95 000 000,00</w:t>
            </w:r>
          </w:p>
        </w:tc>
      </w:tr>
      <w:tr w:rsidR="00E70C4D" w:rsidRPr="00E70C4D" w14:paraId="38AEDDE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68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62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F1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A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A0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E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00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C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82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5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</w:tr>
      <w:tr w:rsidR="00E70C4D" w:rsidRPr="00E70C4D" w14:paraId="0C3FA4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90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Социальные выплаты на компенсацию части процентной ставки по целевым займам (кредитам) на приобретение или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строительство жилья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1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A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10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3F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9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E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3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4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53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3A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</w:tr>
      <w:tr w:rsidR="00E70C4D" w:rsidRPr="00E70C4D" w14:paraId="39F789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8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77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29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E2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F7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E1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4A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0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9F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155 459 500,00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02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227 459 500,00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5D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227 459 500,00</w:t>
            </w:r>
          </w:p>
        </w:tc>
      </w:tr>
      <w:tr w:rsidR="00E70C4D" w:rsidRPr="00E70C4D" w14:paraId="0372BD9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7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жилья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83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6E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C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72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36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86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1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1C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7 331 970,56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5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15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12 000 000,00</w:t>
            </w:r>
          </w:p>
        </w:tc>
      </w:tr>
      <w:tr w:rsidR="00E70C4D" w:rsidRPr="00E70C4D" w14:paraId="40FA8A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93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DC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D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19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6A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1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0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79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208 379 600,00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5D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182 802 200,00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E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182 270 900,00</w:t>
            </w:r>
          </w:p>
        </w:tc>
      </w:tr>
      <w:tr w:rsidR="00E70C4D" w:rsidRPr="00E70C4D" w14:paraId="371F226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E2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 по обеспечению жильем молодых семей в целях достижения значений базового результата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F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5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47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4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А4970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77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76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D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D3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734 586,24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F3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E7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E9804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E2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деятельности исполнительных органов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учреждений и некоммерческих организаций"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0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E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26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7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7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361 846 621,35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2B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283 336 833,00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F4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283 336 833,00</w:t>
            </w:r>
          </w:p>
        </w:tc>
      </w:tr>
      <w:tr w:rsidR="00E70C4D" w:rsidRPr="00E70C4D" w14:paraId="13A375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8D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D0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0A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2D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D7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01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7D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44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3 510 850,27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55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3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1EE6BEF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9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3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E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B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47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7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E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2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68 480 245,54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65 430 835,07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3B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65 430 835,07</w:t>
            </w:r>
          </w:p>
        </w:tc>
      </w:tr>
      <w:tr w:rsidR="00E70C4D" w:rsidRPr="00E70C4D" w14:paraId="1A8E1E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89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05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D3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2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9D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B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A7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F8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A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F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E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756 000,00</w:t>
            </w:r>
          </w:p>
        </w:tc>
      </w:tr>
      <w:tr w:rsidR="00E70C4D" w:rsidRPr="00E70C4D" w14:paraId="497358F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7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E4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A1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25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1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05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CA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53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4 639 182,93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4 639 182,93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F8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4 639 182,93</w:t>
            </w:r>
          </w:p>
        </w:tc>
      </w:tr>
      <w:tr w:rsidR="00E70C4D" w:rsidRPr="00E70C4D" w14:paraId="16F74FE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0A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B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88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7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6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FA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1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8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DD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B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</w:tr>
      <w:tr w:rsidR="00E70C4D" w:rsidRPr="00E70C4D" w14:paraId="00839D5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2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D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22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F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34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A3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33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7D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AB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130 473 939,74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6C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115 643 052,00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67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115 643 052,00</w:t>
            </w:r>
          </w:p>
        </w:tc>
      </w:tr>
      <w:tr w:rsidR="00E70C4D" w:rsidRPr="00E70C4D" w14:paraId="7CAD5C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F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4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5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D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B6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3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34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7B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26 472 298,91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44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28 681 700,00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28 681 700,00</w:t>
            </w:r>
          </w:p>
        </w:tc>
      </w:tr>
      <w:tr w:rsidR="00E70C4D" w:rsidRPr="00E70C4D" w14:paraId="24E22C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91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F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6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3F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6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10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F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4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7B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266 715,96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A3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2D1DF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C1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3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EC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AB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22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3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5C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15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5 865 948,00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BC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5 865 948,00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D3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5 865 948,00</w:t>
            </w:r>
          </w:p>
        </w:tc>
      </w:tr>
      <w:tr w:rsidR="00E70C4D" w:rsidRPr="00E70C4D" w14:paraId="63AF07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8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73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5D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DD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98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AE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87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D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B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114 183 200,00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1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51 829 500,00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F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51 829 500,00</w:t>
            </w:r>
          </w:p>
        </w:tc>
      </w:tr>
      <w:tr w:rsidR="00E70C4D" w:rsidRPr="00E70C4D" w14:paraId="2B5E115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5A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Имущественный взнос в некоммерческую организацию "Фонд Липецкой области по защите прав граждан - участников долевого строительства"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35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D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05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EB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60155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7C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8C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77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42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84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7 250 000,00</w:t>
            </w:r>
          </w:p>
        </w:tc>
      </w:tr>
      <w:tr w:rsidR="00E70C4D" w:rsidRPr="00E70C4D" w14:paraId="1CD9530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9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6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30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08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4A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5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8B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B4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BB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31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C8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317328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7C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3A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A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2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A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B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2F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274 106 103,44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C6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239 325 347,00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378 789 347,00</w:t>
            </w:r>
          </w:p>
        </w:tc>
      </w:tr>
      <w:tr w:rsidR="00E70C4D" w:rsidRPr="00E70C4D" w14:paraId="2AF754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7C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"Энергоэффективно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сть, развитие энергетики и повышение надежности энергоснабжения"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BF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E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4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02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7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A4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1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205 831 345,71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C0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172 702 893,03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FF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312 166 900,00</w:t>
            </w:r>
          </w:p>
        </w:tc>
      </w:tr>
      <w:tr w:rsidR="00E70C4D" w:rsidRPr="00E70C4D" w14:paraId="7F0776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A6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D9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6D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07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8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8E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E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D0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F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5 948 111,00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29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64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6CC6F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5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BB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8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77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2F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3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5D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C8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02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12 039 289,00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B7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6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12 000 000,00</w:t>
            </w:r>
          </w:p>
        </w:tc>
      </w:tr>
      <w:tr w:rsidR="00E70C4D" w:rsidRPr="00E70C4D" w14:paraId="68AE8F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92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C4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E1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6E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A4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B4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D9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7A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187 843 945,71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FE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154 456 000,00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A9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300 166 900,00</w:t>
            </w:r>
          </w:p>
        </w:tc>
      </w:tr>
      <w:tr w:rsidR="00E70C4D" w:rsidRPr="00E70C4D" w14:paraId="0D08AE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81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6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24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91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6E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F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8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57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5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9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6 246 893,03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0D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C6563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3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96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F7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AC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2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3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0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0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81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68 274 757,73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99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66 622 453,97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71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66 622 447,00</w:t>
            </w:r>
          </w:p>
        </w:tc>
      </w:tr>
      <w:tr w:rsidR="00E70C4D" w:rsidRPr="00E70C4D" w14:paraId="41CC96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F6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3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8F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9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82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74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CA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0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43 112 316,63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87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41 190 945,00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1A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41 190 945,00</w:t>
            </w:r>
          </w:p>
        </w:tc>
      </w:tr>
      <w:tr w:rsidR="00E70C4D" w:rsidRPr="00E70C4D" w14:paraId="4CD539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7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76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F9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03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6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BA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F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58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60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738 234,10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D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271 604,00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79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271 604,00</w:t>
            </w:r>
          </w:p>
        </w:tc>
      </w:tr>
      <w:tr w:rsidR="00E70C4D" w:rsidRPr="00E70C4D" w14:paraId="0C398D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9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15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9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3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09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7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0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4A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66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3 810 163,00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A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3 617 404,97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F8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3 617 398,00</w:t>
            </w:r>
          </w:p>
        </w:tc>
      </w:tr>
      <w:tr w:rsidR="00E70C4D" w:rsidRPr="00E70C4D" w14:paraId="31979B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74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8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FA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9B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87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9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B3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72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74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19 019 082,00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F0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20 447 500,00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2D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20 447 500,00</w:t>
            </w:r>
          </w:p>
        </w:tc>
      </w:tr>
      <w:tr w:rsidR="00E70C4D" w:rsidRPr="00E70C4D" w14:paraId="48D532F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A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7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F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A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A6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7A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1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1 594 962,00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B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1 095 000,00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3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1 095 000,00</w:t>
            </w:r>
          </w:p>
        </w:tc>
      </w:tr>
      <w:tr w:rsidR="00E70C4D" w:rsidRPr="00E70C4D" w14:paraId="3ABC7B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69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"Охрана окружающей среды,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воспроизводство и рациональное использование природных ресурсов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7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3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4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4B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2B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71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899 512 203,90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3A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833 627 251,03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88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920 854 665,77</w:t>
            </w:r>
          </w:p>
        </w:tc>
      </w:tr>
      <w:tr w:rsidR="00E70C4D" w:rsidRPr="00E70C4D" w14:paraId="318B2DF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0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5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52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99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6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A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F4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2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59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429 946 656,10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FA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410 222 378,03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1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393 573 592,77</w:t>
            </w:r>
          </w:p>
        </w:tc>
      </w:tr>
      <w:tr w:rsidR="00E70C4D" w:rsidRPr="00E70C4D" w14:paraId="17E156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A2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90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03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AB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8A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BD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4A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A6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6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429 946 656,10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0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410 222 378,03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7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393 573 592,77</w:t>
            </w:r>
          </w:p>
        </w:tc>
      </w:tr>
      <w:tr w:rsidR="00E70C4D" w:rsidRPr="00E70C4D" w14:paraId="3D4A757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9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"Вода России"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3E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AF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2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D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99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2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FF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28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160 000 000,00</w:t>
            </w:r>
          </w:p>
        </w:tc>
      </w:tr>
      <w:tr w:rsidR="00E70C4D" w:rsidRPr="00E70C4D" w14:paraId="7CBDC6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Улучшение экологического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46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01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0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60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00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1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17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A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98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8D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160 000 000,00</w:t>
            </w:r>
          </w:p>
        </w:tc>
      </w:tr>
      <w:tr w:rsidR="00E70C4D" w:rsidRPr="00E70C4D" w14:paraId="69C1449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2E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57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7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26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01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DE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6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8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21 683 667,00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8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59 176 600,00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3B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12 712 800,00</w:t>
            </w:r>
          </w:p>
        </w:tc>
      </w:tr>
      <w:tr w:rsidR="00E70C4D" w:rsidRPr="00E70C4D" w14:paraId="51B517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56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отдельных полномочий в области водных отношений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29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3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AC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5A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43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D1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7 556 700,00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FD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7 212 600,00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7 212 600,00</w:t>
            </w:r>
          </w:p>
        </w:tc>
      </w:tr>
      <w:tr w:rsidR="00E70C4D" w:rsidRPr="00E70C4D" w14:paraId="699EDE2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D7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B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5C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1B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D1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28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3 252 237,00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C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36 711 429,00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76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4 500 200,00</w:t>
            </w:r>
          </w:p>
        </w:tc>
      </w:tr>
      <w:tr w:rsidR="00E70C4D" w:rsidRPr="00E70C4D" w14:paraId="74E268A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64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C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D1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B0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E6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7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EA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89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05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17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36972C5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C1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E3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B5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8F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16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20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24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F1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9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10 435 730,00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A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14 252 571,00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D0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1C984A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57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FB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62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3D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E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6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01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07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61 290 300,00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4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A0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CEC1AF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7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B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4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24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EF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42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D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A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5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35 714 700,00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CC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F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F7D437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3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59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DC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0E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1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D4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B8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04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7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25 575 600,00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1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A5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AD9FF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5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07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3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34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5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F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05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3 663 000,00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ED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3 663 000,00</w:t>
            </w:r>
          </w:p>
        </w:tc>
      </w:tr>
      <w:tr w:rsidR="00E70C4D" w:rsidRPr="00E70C4D" w14:paraId="452013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1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3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97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6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4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40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85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B8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F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3 663 000,00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E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3 663 000,00</w:t>
            </w:r>
          </w:p>
        </w:tc>
      </w:tr>
      <w:tr w:rsidR="00E70C4D" w:rsidRPr="00E70C4D" w14:paraId="33F8F1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7D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природных ресурсов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экологии Липецкой области и подведомственных организаций"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6B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7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58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E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89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4A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264 639 803,40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1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224 347 704,00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224 347 704,00</w:t>
            </w:r>
          </w:p>
        </w:tc>
      </w:tr>
      <w:tr w:rsidR="00E70C4D" w:rsidRPr="00E70C4D" w14:paraId="6A5584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D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E7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41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1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EE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6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93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AB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3 321 033,00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6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5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1294A04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CF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7F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1F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9F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B4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76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1E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03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BF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69 508 158,00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68 088 033,00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2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68 088 033,00</w:t>
            </w:r>
          </w:p>
        </w:tc>
      </w:tr>
      <w:tr w:rsidR="00E70C4D" w:rsidRPr="00E70C4D" w14:paraId="585B6E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C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D9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3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2C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4C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6E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C1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4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8D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A3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367 200,00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8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367 200,00</w:t>
            </w:r>
          </w:p>
        </w:tc>
      </w:tr>
      <w:tr w:rsidR="00E70C4D" w:rsidRPr="00E70C4D" w14:paraId="43F73A1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FC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8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E7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C3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C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4D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9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62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29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3 662 126,00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5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3 662 126,00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D1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3 662 126,00</w:t>
            </w:r>
          </w:p>
        </w:tc>
      </w:tr>
      <w:tr w:rsidR="00E70C4D" w:rsidRPr="00E70C4D" w14:paraId="249A71B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82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37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F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43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8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B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A7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6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3F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92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100,00</w:t>
            </w:r>
          </w:p>
        </w:tc>
      </w:tr>
      <w:tr w:rsidR="00E70C4D" w:rsidRPr="00E70C4D" w14:paraId="0C56C4E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36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19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B8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64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4E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0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60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C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83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157 765 066,40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73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126 763 360,00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35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126 763 360,00</w:t>
            </w:r>
          </w:p>
        </w:tc>
      </w:tr>
      <w:tr w:rsidR="00E70C4D" w:rsidRPr="00E70C4D" w14:paraId="3F891F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E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0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59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51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E8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AE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58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1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2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30 251 120,00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70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22 327 270,00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C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22 327 270,00</w:t>
            </w:r>
          </w:p>
        </w:tc>
      </w:tr>
      <w:tr w:rsidR="00E70C4D" w:rsidRPr="00E70C4D" w14:paraId="2BEF7D5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A0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7C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B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26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C2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F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E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1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DA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7 038 358,60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8D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12 872 000,00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D4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12 872 000,00</w:t>
            </w:r>
          </w:p>
        </w:tc>
      </w:tr>
      <w:tr w:rsidR="00E70C4D" w:rsidRPr="00E70C4D" w14:paraId="7F01632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8A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98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1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2B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D9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7F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36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23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91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58EF473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E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1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4E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B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D4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A0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B8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55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A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E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5D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6 600 000,00</w:t>
            </w:r>
          </w:p>
        </w:tc>
      </w:tr>
      <w:tr w:rsidR="00E70C4D" w:rsidRPr="00E70C4D" w14:paraId="2BC9E73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F8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0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2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25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D3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B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D6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38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3 537 358,60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1B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4 272 000,00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1E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4 272 000,00</w:t>
            </w:r>
          </w:p>
        </w:tc>
      </w:tr>
      <w:tr w:rsidR="00E70C4D" w:rsidRPr="00E70C4D" w14:paraId="7EB65B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D5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E4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B3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60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B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A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9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BA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78 421 095,80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8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77 561 045,00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1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77 561 045,00</w:t>
            </w:r>
          </w:p>
        </w:tc>
      </w:tr>
      <w:tr w:rsidR="00E70C4D" w:rsidRPr="00E70C4D" w14:paraId="6FCB40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6B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F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4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C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16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A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E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C9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87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78 421 095,80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64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77 561 045,00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77 561 045,00</w:t>
            </w:r>
          </w:p>
        </w:tc>
      </w:tr>
      <w:tr w:rsidR="00E70C4D" w:rsidRPr="00E70C4D" w14:paraId="269F64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9F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деятельности управления по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5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23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A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9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A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E6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35 802 323,00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D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35 784 524,00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8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36 124 524,00</w:t>
            </w:r>
          </w:p>
        </w:tc>
      </w:tr>
      <w:tr w:rsidR="00E70C4D" w:rsidRPr="00E70C4D" w14:paraId="459F049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3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E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FE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4C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30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4A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71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37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66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23 921 223,00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8D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23 609 524,00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6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23 609 524,00</w:t>
            </w:r>
          </w:p>
        </w:tc>
      </w:tr>
      <w:tr w:rsidR="00E70C4D" w:rsidRPr="00E70C4D" w14:paraId="728A78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5D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5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E7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6B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54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B2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C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9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FC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56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2 711 500,00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2 711 500,00</w:t>
            </w:r>
          </w:p>
        </w:tc>
      </w:tr>
      <w:tr w:rsidR="00E70C4D" w:rsidRPr="00E70C4D" w14:paraId="3FC0DB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19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38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53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C1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8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B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9F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D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92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F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6C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4DE4AA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C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13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D5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2C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FF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2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E9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12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2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41 800,00</w:t>
            </w:r>
          </w:p>
        </w:tc>
      </w:tr>
      <w:tr w:rsidR="00E70C4D" w:rsidRPr="00E70C4D" w14:paraId="64D4BA0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BA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D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08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D8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6D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F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DA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D5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95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F1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EA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72 200,00</w:t>
            </w:r>
          </w:p>
        </w:tc>
      </w:tr>
      <w:tr w:rsidR="00E70C4D" w:rsidRPr="00E70C4D" w14:paraId="226B37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79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51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68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B3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48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BA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7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6D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E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8 177 608,00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98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7 837 398,00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76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7 837 398,00</w:t>
            </w:r>
          </w:p>
        </w:tc>
      </w:tr>
      <w:tr w:rsidR="00E70C4D" w:rsidRPr="00E70C4D" w14:paraId="55DC2E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F6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3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6A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53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C0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F8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AF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5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9F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877 992,00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7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1 512 102,00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01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1 852 102,00</w:t>
            </w:r>
          </w:p>
        </w:tc>
      </w:tr>
      <w:tr w:rsidR="00E70C4D" w:rsidRPr="00E70C4D" w14:paraId="70D605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9E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68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F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1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F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A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D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5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8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B7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795 159 305,91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1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802 627 863,00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E9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836 377 663,00</w:t>
            </w:r>
          </w:p>
        </w:tc>
      </w:tr>
      <w:tr w:rsidR="00E70C4D" w:rsidRPr="00E70C4D" w14:paraId="0145519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0F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"Сохранение лесов"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03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9C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B5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C7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F2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F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4A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61 802 774,68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81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67 329 597,48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CA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86 034 397,48</w:t>
            </w:r>
          </w:p>
        </w:tc>
      </w:tr>
      <w:tr w:rsidR="00E70C4D" w:rsidRPr="00E70C4D" w14:paraId="1F2759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A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FB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8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9B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32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DB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B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00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8E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48 988 174,68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3A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36 259 897,48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A1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36 259 897,48</w:t>
            </w:r>
          </w:p>
        </w:tc>
      </w:tr>
      <w:tr w:rsidR="00E70C4D" w:rsidRPr="00E70C4D" w14:paraId="5D0F24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E8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38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5E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C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7D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61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13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1C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ED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D6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733 100,00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43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733 100,00</w:t>
            </w:r>
          </w:p>
        </w:tc>
      </w:tr>
      <w:tr w:rsidR="00E70C4D" w:rsidRPr="00E70C4D" w14:paraId="0B6638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CD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73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3E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53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D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3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EE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FF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D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F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7 472 100,00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4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26 125 500,00</w:t>
            </w:r>
          </w:p>
        </w:tc>
      </w:tr>
      <w:tr w:rsidR="00E70C4D" w:rsidRPr="00E70C4D" w14:paraId="4E19BAA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2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5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F7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AD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9C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2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E1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8A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12 138 400,00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81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11 370 300,00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2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11 306 800,00</w:t>
            </w:r>
          </w:p>
        </w:tc>
      </w:tr>
      <w:tr w:rsidR="00E70C4D" w:rsidRPr="00E70C4D" w14:paraId="3EEDB7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4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Приобретение спецтехники для проведения комплекса мероприятий по лесовосстановлению и лесоразведению в целях оснащения учреждений, выполняющих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3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BB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EF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5F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30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FB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73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44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F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6 874 800,00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22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7 058 900,00</w:t>
            </w:r>
          </w:p>
        </w:tc>
      </w:tr>
      <w:tr w:rsidR="00E70C4D" w:rsidRPr="00E70C4D" w14:paraId="3ACBF73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81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1F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F6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D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9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4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76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7C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E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0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1 385 000,00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4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1 426 500,00</w:t>
            </w:r>
          </w:p>
        </w:tc>
      </w:tr>
      <w:tr w:rsidR="00E70C4D" w:rsidRPr="00E70C4D" w14:paraId="5995F47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E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Приобретение специализированной пожарной техники в целях оснащения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25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09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CE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Ч6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D3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2A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26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4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D6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D3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3 234 400,00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5B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3 123 700,00</w:t>
            </w:r>
          </w:p>
        </w:tc>
      </w:tr>
      <w:tr w:rsidR="00E70C4D" w:rsidRPr="00E70C4D" w14:paraId="453347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3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E2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E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C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A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D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F3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D6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447 832 075,08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A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458 044 525,42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F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473 089 525,42</w:t>
            </w:r>
          </w:p>
        </w:tc>
      </w:tr>
      <w:tr w:rsidR="00E70C4D" w:rsidRPr="00E70C4D" w14:paraId="5244F46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A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7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1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4E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3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CE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8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93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45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195 277 794,60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8A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164 952 837,74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8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164 952 837,74</w:t>
            </w:r>
          </w:p>
        </w:tc>
      </w:tr>
      <w:tr w:rsidR="00E70C4D" w:rsidRPr="00E70C4D" w14:paraId="2DF2FF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39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1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C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F0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22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6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0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D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77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4B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AB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375 000,00</w:t>
            </w:r>
          </w:p>
        </w:tc>
      </w:tr>
      <w:tr w:rsidR="00E70C4D" w:rsidRPr="00E70C4D" w14:paraId="750390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37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комплекса мероприятий по проведению профилактики возникновения, локализации и ликвидации очагов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C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5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5D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0E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1C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75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FE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01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956 657,52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1 414 674,62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44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1 414 674,62</w:t>
            </w:r>
          </w:p>
        </w:tc>
      </w:tr>
      <w:tr w:rsidR="00E70C4D" w:rsidRPr="00E70C4D" w14:paraId="50ED87D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C8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48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1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0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31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1D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90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47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8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24 878 722,96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20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36 614 213,06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9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36 614 213,06</w:t>
            </w:r>
          </w:p>
        </w:tc>
      </w:tr>
      <w:tr w:rsidR="00E70C4D" w:rsidRPr="00E70C4D" w14:paraId="5B8D77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F7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9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22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B5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E6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2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8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6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B0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D9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1 552 164,10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4C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1 768 601,79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87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1 885 385,97</w:t>
            </w:r>
          </w:p>
        </w:tc>
      </w:tr>
      <w:tr w:rsidR="00E70C4D" w:rsidRPr="00E70C4D" w14:paraId="32AC85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C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E8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17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85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A8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7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C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6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0B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8 730 900,00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5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8 730 900,00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1E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8 730 900,00</w:t>
            </w:r>
          </w:p>
        </w:tc>
      </w:tr>
      <w:tr w:rsidR="00E70C4D" w:rsidRPr="00E70C4D" w14:paraId="110E32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6C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90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AD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3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9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60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D2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AC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BB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189 064 935,90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D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216 577 298,21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FC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230 878 314,03</w:t>
            </w:r>
          </w:p>
        </w:tc>
      </w:tr>
      <w:tr w:rsidR="00E70C4D" w:rsidRPr="00E70C4D" w14:paraId="2EF58D3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36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0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9B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E6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D9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2E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2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1D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52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26 995 900,00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96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27 611 000,00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E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28 238 200,00</w:t>
            </w:r>
          </w:p>
        </w:tc>
      </w:tr>
      <w:tr w:rsidR="00E70C4D" w:rsidRPr="00E70C4D" w14:paraId="3EB489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58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C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E4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15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5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D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D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1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D2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282 787 806,15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94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274 397 090,10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D4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274 397 090,10</w:t>
            </w:r>
          </w:p>
        </w:tc>
      </w:tr>
      <w:tr w:rsidR="00E70C4D" w:rsidRPr="00E70C4D" w14:paraId="69682A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7A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B6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F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FD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1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BB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A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FA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40 537 854,00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96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39 886 900,00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D9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39 886 900,00</w:t>
            </w:r>
          </w:p>
        </w:tc>
      </w:tr>
      <w:tr w:rsidR="00E70C4D" w:rsidRPr="00E70C4D" w14:paraId="7319BB7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B5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5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01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3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F7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89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7F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45 826,85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F1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C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E5F79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7A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2E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15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3F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9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36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60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6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74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0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286 000,00</w:t>
            </w:r>
          </w:p>
        </w:tc>
      </w:tr>
      <w:tr w:rsidR="00E70C4D" w:rsidRPr="00E70C4D" w14:paraId="127B40A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8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8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6C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3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F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90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74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A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DB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3 123 207,17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95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2 816 483,00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5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2 816 483,00</w:t>
            </w:r>
          </w:p>
        </w:tc>
      </w:tr>
      <w:tr w:rsidR="00E70C4D" w:rsidRPr="00E70C4D" w14:paraId="0A4204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0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41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A7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9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90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35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96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8A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18 084,83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AD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66 000,00</w:t>
            </w:r>
          </w:p>
        </w:tc>
      </w:tr>
      <w:tr w:rsidR="00E70C4D" w:rsidRPr="00E70C4D" w14:paraId="4A659F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13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7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0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1F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9E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8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36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C6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196 192 796,73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4E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193 226 507,10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E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193 226 507,10</w:t>
            </w:r>
          </w:p>
        </w:tc>
      </w:tr>
      <w:tr w:rsidR="00E70C4D" w:rsidRPr="00E70C4D" w14:paraId="09BAFA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8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A7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BE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57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38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1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4E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08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39 416 000,74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A5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37 196 000,00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E7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37 196 000,00</w:t>
            </w:r>
          </w:p>
        </w:tc>
      </w:tr>
      <w:tr w:rsidR="00E70C4D" w:rsidRPr="00E70C4D" w14:paraId="477C7B3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1E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F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56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37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F7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40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E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3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353 535,83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62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E4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4E005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E0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8B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4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B2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27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19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47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F4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1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AA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357 200,00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63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357 200,00</w:t>
            </w:r>
          </w:p>
        </w:tc>
      </w:tr>
      <w:tr w:rsidR="00E70C4D" w:rsidRPr="00E70C4D" w14:paraId="6306C8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AB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D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9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1E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8D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8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50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7C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8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52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562 000,00</w:t>
            </w:r>
          </w:p>
        </w:tc>
      </w:tr>
      <w:tr w:rsidR="00E70C4D" w:rsidRPr="00E70C4D" w14:paraId="616E337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F6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9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0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5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4D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E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C3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2C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9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1 885 300,00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8E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2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84C68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70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C2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3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C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5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0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9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89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C0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2 736 650,00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1B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2 856 650,00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E9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2 856 650,00</w:t>
            </w:r>
          </w:p>
        </w:tc>
      </w:tr>
      <w:tr w:rsidR="00E70C4D" w:rsidRPr="00E70C4D" w14:paraId="7C8D2E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8D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22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FD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3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C9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BB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93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38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9E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D7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55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390 000,00</w:t>
            </w:r>
          </w:p>
        </w:tc>
      </w:tr>
      <w:tr w:rsidR="00E70C4D" w:rsidRPr="00E70C4D" w14:paraId="1E439C5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03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BA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27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47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02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7F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D0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99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B0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13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9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</w:tr>
      <w:tr w:rsidR="00E70C4D" w:rsidRPr="00E70C4D" w14:paraId="7789D6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7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69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31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F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E5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9A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32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EC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52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2 286 650,00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1E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2 286 650,00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21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2 286 650,00</w:t>
            </w:r>
          </w:p>
        </w:tc>
      </w:tr>
      <w:tr w:rsidR="00E70C4D" w:rsidRPr="00E70C4D" w14:paraId="3A3146B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E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7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8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F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D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FE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2 286 158 295,73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6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1 875 879 273,00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8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1 879 879 273,00</w:t>
            </w:r>
          </w:p>
        </w:tc>
      </w:tr>
      <w:tr w:rsidR="00E70C4D" w:rsidRPr="00E70C4D" w14:paraId="7C3172C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91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проект "Безопасность дорожного движения"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82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10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66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9F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95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B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97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B7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32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09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2 350 000,00</w:t>
            </w:r>
          </w:p>
        </w:tc>
      </w:tr>
      <w:tr w:rsidR="00E70C4D" w:rsidRPr="00E70C4D" w14:paraId="47411E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5F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A4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FA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F4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44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62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04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A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0A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62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76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</w:tr>
      <w:tr w:rsidR="00E70C4D" w:rsidRPr="00E70C4D" w14:paraId="02E06B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EF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C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7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B0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7F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C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1C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7B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A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6A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89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1B843A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5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направленных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27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7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4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F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C8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38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A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4C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FA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7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28BF39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0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B0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1F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5E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B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6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31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4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6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505 025 313,78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FE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382 743 830,00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C3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382 743 830,00</w:t>
            </w:r>
          </w:p>
        </w:tc>
      </w:tr>
      <w:tr w:rsidR="00E70C4D" w:rsidRPr="00E70C4D" w14:paraId="39D51B2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CE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97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8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5F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64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2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2F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64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EF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466 500,00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14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466 500,00</w:t>
            </w:r>
          </w:p>
        </w:tc>
      </w:tr>
      <w:tr w:rsidR="00E70C4D" w:rsidRPr="00E70C4D" w14:paraId="02A626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A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1D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9F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C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B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86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4B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7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2E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332 562 651,78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91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255 830 000,00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9D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255 830 000,00</w:t>
            </w:r>
          </w:p>
        </w:tc>
      </w:tr>
      <w:tr w:rsidR="00E70C4D" w:rsidRPr="00E70C4D" w14:paraId="4E58A3F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9B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8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03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D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D0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E4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53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8B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E0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8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65 000,00</w:t>
            </w:r>
          </w:p>
        </w:tc>
      </w:tr>
      <w:tr w:rsidR="00E70C4D" w:rsidRPr="00E70C4D" w14:paraId="650E0B8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6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и развитие цифровой подсистемы "Комплексная система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6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FA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62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88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9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A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3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120 771 613,00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9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90 320 000,00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66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90 320 000,00</w:t>
            </w:r>
          </w:p>
        </w:tc>
      </w:tr>
      <w:tr w:rsidR="00E70C4D" w:rsidRPr="00E70C4D" w14:paraId="580F081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3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BC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BA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3C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AD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E0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07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5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58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2 196 500,00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A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69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2 500 000,00</w:t>
            </w:r>
          </w:p>
        </w:tc>
      </w:tr>
      <w:tr w:rsidR="00E70C4D" w:rsidRPr="00E70C4D" w14:paraId="202DB7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0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7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A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3B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03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F6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BE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A1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1D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E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27 328 300,00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AF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27 080 530,00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27 080 530,00</w:t>
            </w:r>
          </w:p>
        </w:tc>
      </w:tr>
      <w:tr w:rsidR="00E70C4D" w:rsidRPr="00E70C4D" w14:paraId="007C208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E4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B4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F5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33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3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54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4F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8F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3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17 372 949,00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4B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7D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2 220 000,00</w:t>
            </w:r>
          </w:p>
        </w:tc>
      </w:tr>
      <w:tr w:rsidR="00E70C4D" w:rsidRPr="00E70C4D" w14:paraId="75B4AD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7C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95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0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A7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7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77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19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D1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3E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E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77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61 800,00</w:t>
            </w:r>
          </w:p>
        </w:tc>
      </w:tr>
      <w:tr w:rsidR="00E70C4D" w:rsidRPr="00E70C4D" w14:paraId="46E3F2F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13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E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0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D1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E8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6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D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D0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3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E4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4 200 000,00</w:t>
            </w:r>
          </w:p>
        </w:tc>
      </w:tr>
      <w:tr w:rsidR="00E70C4D" w:rsidRPr="00E70C4D" w14:paraId="1DA69F4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07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B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43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1B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C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9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4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51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1 324 788 906,85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D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1 058 833 070,00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6C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1 062 833 070,00</w:t>
            </w:r>
          </w:p>
        </w:tc>
      </w:tr>
      <w:tr w:rsidR="00E70C4D" w:rsidRPr="00E70C4D" w14:paraId="64DAC9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9D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F8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E9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C3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10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EA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C1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6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712 942 173,53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4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713 900 690,00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C4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713 900 690,00</w:t>
            </w:r>
          </w:p>
        </w:tc>
      </w:tr>
      <w:tr w:rsidR="00E70C4D" w:rsidRPr="00E70C4D" w14:paraId="2BEB1D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C3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0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21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3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1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33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BF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78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A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29 568 120,00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D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29 229 720,00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E5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29 229 720,00</w:t>
            </w:r>
          </w:p>
        </w:tc>
      </w:tr>
      <w:tr w:rsidR="00E70C4D" w:rsidRPr="00E70C4D" w14:paraId="337EFC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D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D1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9F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9E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F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D5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F7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1D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303 088 358,72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8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262 916 090,00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8B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262 916 090,00</w:t>
            </w:r>
          </w:p>
        </w:tc>
      </w:tr>
      <w:tr w:rsidR="00E70C4D" w:rsidRPr="00E70C4D" w14:paraId="6FD2DB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9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A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04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F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71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8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2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10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9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263 269 143,32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71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48 734 070,00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44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52 734 070,00</w:t>
            </w:r>
          </w:p>
        </w:tc>
      </w:tr>
      <w:tr w:rsidR="00E70C4D" w:rsidRPr="00E70C4D" w14:paraId="0449AEC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6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4E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8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FD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C3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D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E6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5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3 826 600,00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77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5D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</w:tr>
      <w:tr w:rsidR="00E70C4D" w:rsidRPr="00E70C4D" w14:paraId="4A43C8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10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(Иные 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D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96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2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FE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02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1C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8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2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4 593 011,28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D2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D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3 501 000,00</w:t>
            </w:r>
          </w:p>
        </w:tc>
      </w:tr>
      <w:tr w:rsidR="00E70C4D" w:rsidRPr="00E70C4D" w14:paraId="10BFF1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E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D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0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3F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12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80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68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C4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54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9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3 500,00</w:t>
            </w:r>
          </w:p>
        </w:tc>
      </w:tr>
      <w:tr w:rsidR="00E70C4D" w:rsidRPr="00E70C4D" w14:paraId="62915A8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2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6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B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75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A1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F0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D3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8E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80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5E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C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77824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19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развитие сети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0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35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4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36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5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4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C6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C3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EF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20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380 000,00</w:t>
            </w:r>
          </w:p>
        </w:tc>
      </w:tr>
      <w:tr w:rsidR="00E70C4D" w:rsidRPr="00E70C4D" w14:paraId="15E4FC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3B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30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AD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85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B3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DD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A6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20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0A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6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77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50 000,00</w:t>
            </w:r>
          </w:p>
        </w:tc>
      </w:tr>
      <w:tr w:rsidR="00E70C4D" w:rsidRPr="00E70C4D" w14:paraId="6DEEEA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17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76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4A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0A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B3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A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43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D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1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23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68 000,00</w:t>
            </w:r>
          </w:p>
        </w:tc>
      </w:tr>
      <w:tr w:rsidR="00E70C4D" w:rsidRPr="00E70C4D" w14:paraId="12F86B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4C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03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A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67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5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C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0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5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264 294 213,85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D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245 649 360,00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1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245 649 360,00</w:t>
            </w:r>
          </w:p>
        </w:tc>
      </w:tr>
      <w:tr w:rsidR="00E70C4D" w:rsidRPr="00E70C4D" w14:paraId="51F7D58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5C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20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86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72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A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8F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80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ED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44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83 463 007,86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4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92 411 210,00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0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92 411 210,00</w:t>
            </w:r>
          </w:p>
        </w:tc>
      </w:tr>
      <w:tr w:rsidR="00E70C4D" w:rsidRPr="00E70C4D" w14:paraId="29D207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0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8C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F3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1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5D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99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53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5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66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178 914 622,64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B0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152 522 150,00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0C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152 522 150,00</w:t>
            </w:r>
          </w:p>
        </w:tc>
      </w:tr>
      <w:tr w:rsidR="00E70C4D" w:rsidRPr="00E70C4D" w14:paraId="7F1470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E8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BE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0A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29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3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6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46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D7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9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1 197 583,35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11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B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0366D0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78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A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A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2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8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FB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0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2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9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97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5B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716 000,00</w:t>
            </w:r>
          </w:p>
        </w:tc>
      </w:tr>
      <w:tr w:rsidR="00E70C4D" w:rsidRPr="00E70C4D" w14:paraId="51CB5D3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E9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2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4D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7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1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4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B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DC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189 199 861,25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7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186 303 013,00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97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186 303 013,00</w:t>
            </w:r>
          </w:p>
        </w:tc>
      </w:tr>
      <w:tr w:rsidR="00E70C4D" w:rsidRPr="00E70C4D" w14:paraId="511C3C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1D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87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D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F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39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50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5E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71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1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4 038 544,38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A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9C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3EC81A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4D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DD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CC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A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D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6B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F0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13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36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179 974 706,93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179 100 848,16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81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179 100 848,16</w:t>
            </w:r>
          </w:p>
        </w:tc>
      </w:tr>
      <w:tr w:rsidR="00E70C4D" w:rsidRPr="00E70C4D" w14:paraId="76F9FD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DD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20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0C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E6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5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73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70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42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4 232,10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75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EC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0F808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FF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BA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6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A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A4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FD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54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3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E6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EB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1 100 000,00</w:t>
            </w:r>
          </w:p>
        </w:tc>
      </w:tr>
      <w:tr w:rsidR="00E70C4D" w:rsidRPr="00E70C4D" w14:paraId="1F85D65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17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2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A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CD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D1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D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1D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25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5B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3 266 049,84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C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2 962 549,84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B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2 962 549,84</w:t>
            </w:r>
          </w:p>
        </w:tc>
      </w:tr>
      <w:tr w:rsidR="00E70C4D" w:rsidRPr="00E70C4D" w14:paraId="658922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2E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49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06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4C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F1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1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E7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E4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FF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1 376 328,00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0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B1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29EC8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7E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DA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B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EE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BB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E9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6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9E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864 565 117,62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E0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619 064 757,00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B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519 064 797,00</w:t>
            </w:r>
          </w:p>
        </w:tc>
      </w:tr>
      <w:tr w:rsidR="00E70C4D" w:rsidRPr="00E70C4D" w14:paraId="1EAF6EC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A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F0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8D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4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4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0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B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D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864 565 117,62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C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619 064 757,00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74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519 064 797,00</w:t>
            </w:r>
          </w:p>
        </w:tc>
      </w:tr>
      <w:tr w:rsidR="00E70C4D" w:rsidRPr="00E70C4D" w14:paraId="173B5F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61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D4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80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B6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46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E8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7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A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5D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15 195 885,56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96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15 875 057,00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EE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15 875 057,00</w:t>
            </w:r>
          </w:p>
        </w:tc>
      </w:tr>
      <w:tr w:rsidR="00E70C4D" w:rsidRPr="00E70C4D" w14:paraId="429185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C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98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F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4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2E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E2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DA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6F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C6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132 000,00</w:t>
            </w:r>
          </w:p>
        </w:tc>
      </w:tr>
      <w:tr w:rsidR="00E70C4D" w:rsidRPr="00E70C4D" w14:paraId="3A9C115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25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8D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B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A9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93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B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3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7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CA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7 357 600,00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3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7 357 600,00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B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7 357 600,00</w:t>
            </w:r>
          </w:p>
        </w:tc>
      </w:tr>
      <w:tr w:rsidR="00E70C4D" w:rsidRPr="00E70C4D" w14:paraId="028E36F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53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7D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9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D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32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3E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BD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A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A2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41 621 300,00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0C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41 621 300,00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93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41 621 300,00</w:t>
            </w:r>
          </w:p>
        </w:tc>
      </w:tr>
      <w:tr w:rsidR="00E70C4D" w:rsidRPr="00E70C4D" w14:paraId="5D4E869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E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E5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B4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3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3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56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81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C8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D3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36 970 536,10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D9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25 963 820,00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63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25 963 820,00</w:t>
            </w:r>
          </w:p>
        </w:tc>
      </w:tr>
      <w:tr w:rsidR="00E70C4D" w:rsidRPr="00E70C4D" w14:paraId="3972273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3E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67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CB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CE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5D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C6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A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C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273 472 898,81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DD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119 694 029,00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12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19 694 029,00</w:t>
            </w:r>
          </w:p>
        </w:tc>
      </w:tr>
      <w:tr w:rsidR="00E70C4D" w:rsidRPr="00E70C4D" w14:paraId="2279C0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5E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2E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0D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9F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E1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5F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3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C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44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3 045 600,00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2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3 045 600,00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5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3 045 600,00</w:t>
            </w:r>
          </w:p>
        </w:tc>
      </w:tr>
      <w:tr w:rsidR="00E70C4D" w:rsidRPr="00E70C4D" w14:paraId="473FDF0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1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36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70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2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12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C1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42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9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5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22 109 220,00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D4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22 109 220,00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4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22 109 220,00</w:t>
            </w:r>
          </w:p>
        </w:tc>
      </w:tr>
      <w:tr w:rsidR="00E70C4D" w:rsidRPr="00E70C4D" w14:paraId="0E16BA9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1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60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81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47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4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28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C5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B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B9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38 266 967,95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E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34 205 180,00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4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34 205 180,00</w:t>
            </w:r>
          </w:p>
        </w:tc>
      </w:tr>
      <w:tr w:rsidR="00E70C4D" w:rsidRPr="00E70C4D" w14:paraId="7594A6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FD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4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CA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92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30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E5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06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6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83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78 897 495,44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A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52 167 480,00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93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52 167 480,00</w:t>
            </w:r>
          </w:p>
        </w:tc>
      </w:tr>
      <w:tr w:rsidR="00E70C4D" w:rsidRPr="00E70C4D" w14:paraId="14EA610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7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8C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87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8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9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6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B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3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7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93 686 001,36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CE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59 170 011,00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0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59 170 011,00</w:t>
            </w:r>
          </w:p>
        </w:tc>
      </w:tr>
      <w:tr w:rsidR="00E70C4D" w:rsidRPr="00E70C4D" w14:paraId="28A950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9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E7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1C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2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9C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F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3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6C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A5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2 004 424,91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B3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C5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1 950 000,00</w:t>
            </w:r>
          </w:p>
        </w:tc>
      </w:tr>
      <w:tr w:rsidR="00E70C4D" w:rsidRPr="00E70C4D" w14:paraId="33B7BA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0F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5A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EB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6C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9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C1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8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3C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33 758 375,49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90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23 641 300,00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7E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23 641 300,00</w:t>
            </w:r>
          </w:p>
        </w:tc>
      </w:tr>
      <w:tr w:rsidR="00E70C4D" w:rsidRPr="00E70C4D" w14:paraId="3DBFCB5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EA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F2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D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64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B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EE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5A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F6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23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216 024 160,00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0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211 824 160,00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2C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211 824 200,00</w:t>
            </w:r>
          </w:p>
        </w:tc>
      </w:tr>
      <w:tr w:rsidR="00E70C4D" w:rsidRPr="00E70C4D" w14:paraId="7365C1D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D1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69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B9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72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EB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5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11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1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1 822 652,00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81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DD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108 000,00</w:t>
            </w:r>
          </w:p>
        </w:tc>
      </w:tr>
      <w:tr w:rsidR="00E70C4D" w:rsidRPr="00E70C4D" w14:paraId="19AD24D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9C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F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BD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AD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8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C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4B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A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CE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E9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2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246079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0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AE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F0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1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C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3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7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F3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404 883 574,57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86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391 075 641,00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1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391 075 641,00</w:t>
            </w:r>
          </w:p>
        </w:tc>
      </w:tr>
      <w:tr w:rsidR="00E70C4D" w:rsidRPr="00E70C4D" w14:paraId="2AC7CD1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C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2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87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E7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B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4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4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6F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10 441 276,60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5C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45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CEB6C8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6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4D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80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7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24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9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7B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1A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2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10 441 276,60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A3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17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3EEF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1A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58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2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D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6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8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94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211 268 962,00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9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212 768 962,00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C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212 768 962,00</w:t>
            </w:r>
          </w:p>
        </w:tc>
      </w:tr>
      <w:tr w:rsidR="00E70C4D" w:rsidRPr="00E70C4D" w14:paraId="380A2C3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1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8F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63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25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BC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16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C7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5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16 720 570,00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F5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15 720 570,00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69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15 720 570,00</w:t>
            </w:r>
          </w:p>
        </w:tc>
      </w:tr>
      <w:tr w:rsidR="00E70C4D" w:rsidRPr="00E70C4D" w14:paraId="18E201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39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D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D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A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C1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2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D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7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BB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44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97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2D55DC0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ED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98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CE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0E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0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B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55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6C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F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21 364 359,00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21 364 359,00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5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21 364 359,00</w:t>
            </w:r>
          </w:p>
        </w:tc>
      </w:tr>
      <w:tr w:rsidR="00E70C4D" w:rsidRPr="00E70C4D" w14:paraId="532C27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D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C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1F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D3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A7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14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00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E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7A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111 738 449,00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CB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111 738 449,00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B5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111 738 449,00</w:t>
            </w:r>
          </w:p>
        </w:tc>
      </w:tr>
      <w:tr w:rsidR="00E70C4D" w:rsidRPr="00E70C4D" w14:paraId="3B0B61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A4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F4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85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54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6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73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B6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C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41 764 984,00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78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41 764 984,00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6A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41 764 984,00</w:t>
            </w:r>
          </w:p>
        </w:tc>
      </w:tr>
      <w:tr w:rsidR="00E70C4D" w:rsidRPr="00E70C4D" w14:paraId="0AF92C2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6F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D0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B9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83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5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0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B0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46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E7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A9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19 680 600,00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5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19 680 600,00</w:t>
            </w:r>
          </w:p>
        </w:tc>
      </w:tr>
      <w:tr w:rsidR="00E70C4D" w:rsidRPr="00E70C4D" w14:paraId="2F513EB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9A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7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90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D2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5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AA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E2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90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EF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8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6D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6CB99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9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F5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4C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0E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5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F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8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F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30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183 173 335,97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61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178 306 679,00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D0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178 306 679,00</w:t>
            </w:r>
          </w:p>
        </w:tc>
      </w:tr>
      <w:tr w:rsidR="00E70C4D" w:rsidRPr="00E70C4D" w14:paraId="6D863F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43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D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2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E6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87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F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C0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EE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72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1 453 576,88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0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2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6145AE2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1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98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82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22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25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93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5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4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94 988 799,88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CD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91 917 725,00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42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91 917 725,00</w:t>
            </w:r>
          </w:p>
        </w:tc>
      </w:tr>
      <w:tr w:rsidR="00E70C4D" w:rsidRPr="00E70C4D" w14:paraId="3F772A4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F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BE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1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4E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7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8D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E3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31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50 768 518,00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80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47 177 055,00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67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47 177 055,00</w:t>
            </w:r>
          </w:p>
        </w:tc>
      </w:tr>
      <w:tr w:rsidR="00E70C4D" w:rsidRPr="00E70C4D" w14:paraId="2FA1BCC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6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F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A7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12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07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21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EE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2A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C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1 419 559,00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C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6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1 280 000,00</w:t>
            </w:r>
          </w:p>
        </w:tc>
      </w:tr>
      <w:tr w:rsidR="00E70C4D" w:rsidRPr="00E70C4D" w14:paraId="0A3B6AB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C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E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02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0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E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2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9A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6D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F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3F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1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510 000,00</w:t>
            </w:r>
          </w:p>
        </w:tc>
      </w:tr>
      <w:tr w:rsidR="00E70C4D" w:rsidRPr="00E70C4D" w14:paraId="2EDF31F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D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E5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82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43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36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27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1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A8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6 432 816,21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4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6 206 618,00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E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6 206 618,00</w:t>
            </w:r>
          </w:p>
        </w:tc>
      </w:tr>
      <w:tr w:rsidR="00E70C4D" w:rsidRPr="00E70C4D" w14:paraId="03A8E1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EE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F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7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9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8E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70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DD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43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E1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3 399 066,00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B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4 046 066,00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E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4 046 066,00</w:t>
            </w:r>
          </w:p>
        </w:tc>
      </w:tr>
      <w:tr w:rsidR="00E70C4D" w:rsidRPr="00E70C4D" w14:paraId="20CC75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1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FE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7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19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9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B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BA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0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4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C3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D8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6 000,00</w:t>
            </w:r>
          </w:p>
        </w:tc>
      </w:tr>
      <w:tr w:rsidR="00E70C4D" w:rsidRPr="00E70C4D" w14:paraId="5FDA2DB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84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D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9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26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9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B4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E9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9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18 134 800,00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3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17 963 400,00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C6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17 963 400,00</w:t>
            </w:r>
          </w:p>
        </w:tc>
      </w:tr>
      <w:tr w:rsidR="00E70C4D" w:rsidRPr="00E70C4D" w14:paraId="1D86525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E8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F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52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4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9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3B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7E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0D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8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4 869 800,00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4 869 800,00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85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4 869 800,00</w:t>
            </w:r>
          </w:p>
        </w:tc>
      </w:tr>
      <w:tr w:rsidR="00E70C4D" w:rsidRPr="00E70C4D" w14:paraId="0CCB406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1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B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F3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30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E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D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5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B0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7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A2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4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390 400,00</w:t>
            </w:r>
          </w:p>
        </w:tc>
      </w:tr>
      <w:tr w:rsidR="00E70C4D" w:rsidRPr="00E70C4D" w14:paraId="10DC03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ED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C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F8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A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6F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6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6D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96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07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1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FD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</w:tr>
      <w:tr w:rsidR="00E70C4D" w:rsidRPr="00E70C4D" w14:paraId="719C6FB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35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9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15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1E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DF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4E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33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9B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7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64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F4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</w:tr>
      <w:tr w:rsidR="00E70C4D" w:rsidRPr="00E70C4D" w14:paraId="5D99B48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2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32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D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9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6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4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3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E0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1 944 186 936,57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14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635 994 936,10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B1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178 576 271,36</w:t>
            </w:r>
          </w:p>
        </w:tc>
      </w:tr>
      <w:tr w:rsidR="00E70C4D" w:rsidRPr="00E70C4D" w14:paraId="0ACFB7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14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Региональный проект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"Стимулирование спроса на отечественные беспилотные авиационные системы"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D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9B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1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Y4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5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5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30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5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8 999 298,00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C4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01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6EF88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2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4B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7C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D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Y4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57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5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90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8E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B6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8 999 298,00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E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68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185601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C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B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E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E8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42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2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F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F2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10 180 106,39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02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B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BCA56D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A0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мероприятия, направленного на предоставление субъектам малого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среднего предпринимательства услуг и мер поддержки центрами поддержки экспорта, за счет средств резервного фонда Правительства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02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C8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A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8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41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E9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7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5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10 180 106,39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D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6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359377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0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Региональный проект "Производительность труда"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8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F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5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C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D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D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34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29 014 255,32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6A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28 518 901,10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AE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30 191 136,36</w:t>
            </w:r>
          </w:p>
        </w:tc>
      </w:tr>
      <w:tr w:rsidR="00E70C4D" w:rsidRPr="00E70C4D" w14:paraId="19FA358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ED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AC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98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D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C0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52891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AE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4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16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7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29 014 255,32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CE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28 518 901,10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31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30 191 136,36</w:t>
            </w:r>
          </w:p>
        </w:tc>
      </w:tr>
      <w:tr w:rsidR="00E70C4D" w:rsidRPr="00E70C4D" w14:paraId="21B31F6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16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"Повышение инвестиционной активности"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64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A2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B1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E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3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41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C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91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357 213 000,00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0F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9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23B8C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B2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CE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D6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F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58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8E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A2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11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C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42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5E6ED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8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9C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36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3B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A3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5B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99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75 212 121,21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B0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6E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C4D202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9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2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1E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7A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FC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19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1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C1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FA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30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F4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A1B05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53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2C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0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9D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3A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B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0C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7C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6E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DF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95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0F2695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B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(подэтап 4.1). Автомобильная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B3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DA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5E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Э3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2E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C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4F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7A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4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1A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D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320BE6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15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5D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7D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5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7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6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1 275 138 486,00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D8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459 077 000,00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A0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1FCB42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A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A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2C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E8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1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5C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31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C2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267 889 000,00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2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BD34A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2B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возмещение части затрат управляющей компании - акционерному обществу "Особая экономическая зона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D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EF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3C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32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83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1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0C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8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46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A23B8D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6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58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54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9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5D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4F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43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60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7 249 486,00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8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1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73B20B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1F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Бюджетные инвестиции юридическим лицам на реализацию инфраструктурного проекта "Создание инфраструктуры особой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D7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09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AC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D1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9F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39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BE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46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159 076 224,00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D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A46136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4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87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55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51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F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81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F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35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208 781 775,00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7A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99 783 915,00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45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99 770 015,00</w:t>
            </w:r>
          </w:p>
        </w:tc>
      </w:tr>
      <w:tr w:rsidR="00E70C4D" w:rsidRPr="00E70C4D" w14:paraId="121F46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1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на возмещение части затрат по реализации программ, направленных на создание,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B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C7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7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DA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75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BA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0E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A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42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C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131B3B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41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DD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BA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82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5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25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E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9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F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E8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32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30 000 000,00</w:t>
            </w:r>
          </w:p>
        </w:tc>
      </w:tr>
      <w:tr w:rsidR="00E70C4D" w:rsidRPr="00E70C4D" w14:paraId="4523FB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AB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организациям, организовавшим проектный офис в сфере производительности труда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2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B9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B7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22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A6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F6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B0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B2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37 492 760,00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2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33 845 000,00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F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33 845 000,00</w:t>
            </w:r>
          </w:p>
        </w:tc>
      </w:tr>
      <w:tr w:rsidR="00E70C4D" w:rsidRPr="00E70C4D" w14:paraId="19EC9D9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C0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5C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0D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D2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10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50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1B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9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BC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5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6 091 000,00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2B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6 091 000,00</w:t>
            </w:r>
          </w:p>
        </w:tc>
      </w:tr>
      <w:tr w:rsidR="00E70C4D" w:rsidRPr="00E70C4D" w14:paraId="04949B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40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9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08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67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69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3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78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FA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61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13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13 732 600,00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D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13 732 600,00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2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13 732 600,00</w:t>
            </w:r>
          </w:p>
        </w:tc>
      </w:tr>
      <w:tr w:rsidR="00E70C4D" w:rsidRPr="00E70C4D" w14:paraId="7026E77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DE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научной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1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A6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1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E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4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3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6D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E3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0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3C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274778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01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0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99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5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28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94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60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05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61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8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3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200CC8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39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A3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79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D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7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5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92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4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76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E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3 120 000,00</w:t>
            </w:r>
          </w:p>
        </w:tc>
      </w:tr>
      <w:tr w:rsidR="00E70C4D" w:rsidRPr="00E70C4D" w14:paraId="375C0C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A1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1E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48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7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B4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87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18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8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8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1 012 100,00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C9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3C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22854DE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E7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04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1B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CB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2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48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BE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1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A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DA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4 600 000,00</w:t>
            </w:r>
          </w:p>
        </w:tc>
      </w:tr>
      <w:tr w:rsidR="00E70C4D" w:rsidRPr="00E70C4D" w14:paraId="4D0CCB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9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EA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D5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E4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4F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8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83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9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79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8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594 900,00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56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581 000,00</w:t>
            </w:r>
          </w:p>
        </w:tc>
      </w:tr>
      <w:tr w:rsidR="00E70C4D" w:rsidRPr="00E70C4D" w14:paraId="549981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CE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2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AC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E8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11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E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8F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06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9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46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18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</w:tr>
      <w:tr w:rsidR="00E70C4D" w:rsidRPr="00E70C4D" w14:paraId="7851D6D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8F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89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F1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30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54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72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6A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D4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BF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81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800 415,00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8A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800 415,00</w:t>
            </w:r>
          </w:p>
        </w:tc>
      </w:tr>
      <w:tr w:rsidR="00E70C4D" w:rsidRPr="00E70C4D" w14:paraId="5E78C3A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E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9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ED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4C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ED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47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E0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51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8F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62 852 800,00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1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36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A04CA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CC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89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5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3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7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EF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9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3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EE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54 860 015,86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85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48 615 120,00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75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48 615 120,00</w:t>
            </w:r>
          </w:p>
        </w:tc>
      </w:tr>
      <w:tr w:rsidR="00E70C4D" w:rsidRPr="00E70C4D" w14:paraId="6CF95C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D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BE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2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7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65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F4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D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81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C2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3 186 033,00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81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8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64BADB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B9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2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A6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16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6F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EC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8C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07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45 570 956,15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40 922 478,29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E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40 922 478,29</w:t>
            </w:r>
          </w:p>
        </w:tc>
      </w:tr>
      <w:tr w:rsidR="00E70C4D" w:rsidRPr="00E70C4D" w14:paraId="4E750A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5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D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4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0D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7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B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2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DF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75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80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6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</w:tr>
      <w:tr w:rsidR="00E70C4D" w:rsidRPr="00E70C4D" w14:paraId="26E17B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A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08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8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3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20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EC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7B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01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C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3 558 582,71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8E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2 553 026,71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EE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2 553 026,71</w:t>
            </w:r>
          </w:p>
        </w:tc>
      </w:tr>
      <w:tr w:rsidR="00E70C4D" w:rsidRPr="00E70C4D" w14:paraId="244C8F3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49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91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E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22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73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83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81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F2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05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1 444 444,00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A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0A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800 000,00</w:t>
            </w:r>
          </w:p>
        </w:tc>
      </w:tr>
      <w:tr w:rsidR="00E70C4D" w:rsidRPr="00E70C4D" w14:paraId="3068132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9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80" w:tooltip="Постановление Правительства Липецкой обл. от 08.12.2023 N 701 (ред. от 12.1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0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E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54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0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F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7F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3 334 943 008,86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B9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2 670 998 003,14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27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2 701 683 267,21</w:t>
            </w:r>
          </w:p>
        </w:tc>
      </w:tr>
      <w:tr w:rsidR="00E70C4D" w:rsidRPr="00E70C4D" w14:paraId="69EB87D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A2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69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6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6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BC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3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D3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1 152 440,43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B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AA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BD031D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D7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 по развитию геномной селекции в области племенного животноводства (возмещение части затрат на проведение молекулярной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99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80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70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F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55571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32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AC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0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C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1 152 440,43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D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3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83105C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77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2E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9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AE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8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C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8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E1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9 869 468,08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A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E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B7AE9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C5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14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7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2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55331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03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77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30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2 393 936,17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47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6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F08741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F9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A6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61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3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2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B1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1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C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CE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7 475 531,91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2B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0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A4367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4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7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38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7F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4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2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9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70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1 508 580 525,64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B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1 361 923 428,57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4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1 376 941 515,15</w:t>
            </w:r>
          </w:p>
        </w:tc>
      </w:tr>
      <w:tr w:rsidR="00E70C4D" w:rsidRPr="00E70C4D" w14:paraId="3D01B1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8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программы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развития сельского хозяйства на 2017 -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6A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31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8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36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7D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C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7C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D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E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6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321F7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99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77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8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BE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9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R3580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8F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18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C2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6C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312 204 109,59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DE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317 227 428,57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B4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321 960 909,09</w:t>
            </w:r>
          </w:p>
        </w:tc>
      </w:tr>
      <w:tr w:rsidR="00E70C4D" w:rsidRPr="00E70C4D" w14:paraId="3907A4D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F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системы поддержки фермеров и развитие сельской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C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D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3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70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B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7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DB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0E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A3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3D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FC76A9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C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системы поддержки фермеров и развитие сельской кооперации (гранты "Агростартап" в форме субсидий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CA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98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DC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EF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R4802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1D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D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EF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FB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111 005 120,00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A5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BA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EFB6B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2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3F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0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33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F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07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D3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79 211 318,36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82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D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263F5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F5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финансовое обеспечение затрат на развитие семейной фермы)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94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EC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62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10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2E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E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8D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53 531 780,82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6D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57 326 000,00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CF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60 800 303,03</w:t>
            </w:r>
          </w:p>
        </w:tc>
      </w:tr>
      <w:tr w:rsidR="00E70C4D" w:rsidRPr="00E70C4D" w14:paraId="351C37D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9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4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61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2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61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62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72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D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EA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37 121 212,12</w:t>
            </w:r>
          </w:p>
        </w:tc>
      </w:tr>
      <w:tr w:rsidR="00E70C4D" w:rsidRPr="00E70C4D" w14:paraId="050BC1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6D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24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6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C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83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49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A3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5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F8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18 912 328,77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96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19 722 857,14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70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20 918 181,82</w:t>
            </w:r>
          </w:p>
        </w:tc>
      </w:tr>
      <w:tr w:rsidR="00E70C4D" w:rsidRPr="00E70C4D" w14:paraId="44F97C0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3D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8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C5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58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7B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4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C5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7C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202 079 712,00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B7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212 495 285,71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5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239 464 696,97</w:t>
            </w:r>
          </w:p>
        </w:tc>
      </w:tr>
      <w:tr w:rsidR="00E70C4D" w:rsidRPr="00E70C4D" w14:paraId="5F57B1E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F6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производства молока)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A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E1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D7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2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1B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6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E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232 599 315,07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01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249 710 714,29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C4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264 844 696,97</w:t>
            </w:r>
          </w:p>
        </w:tc>
      </w:tr>
      <w:tr w:rsidR="00E70C4D" w:rsidRPr="00E70C4D" w14:paraId="1354F8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E3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68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7C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0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8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E7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E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65 035 479,45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42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67 822 714,29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42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71 933 181,82</w:t>
            </w:r>
          </w:p>
        </w:tc>
      </w:tr>
      <w:tr w:rsidR="00E70C4D" w:rsidRPr="00E70C4D" w14:paraId="1E50766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49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56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A4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FB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BB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6A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36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10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D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82 562 876,71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80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122 958 428,57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3D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130 410 454,55</w:t>
            </w:r>
          </w:p>
        </w:tc>
      </w:tr>
      <w:tr w:rsidR="00E70C4D" w:rsidRPr="00E70C4D" w14:paraId="25E1CCC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F3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 растениеводства)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9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15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E8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18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7B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2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A0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A8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52 961 643,84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83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55 231 428,57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B0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58 578 787,88</w:t>
            </w:r>
          </w:p>
        </w:tc>
      </w:tr>
      <w:tr w:rsidR="00E70C4D" w:rsidRPr="00E70C4D" w14:paraId="022C2B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B8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0D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82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99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9D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E3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73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E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7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44 520 547,95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35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46 428 571,43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A4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49 242 424,24</w:t>
            </w:r>
          </w:p>
        </w:tc>
      </w:tr>
      <w:tr w:rsidR="00E70C4D" w:rsidRPr="00E70C4D" w14:paraId="76E488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4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8D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E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5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3D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F1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F9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5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21 095 890,41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E6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20 142 857,14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1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28 333 333,33</w:t>
            </w:r>
          </w:p>
        </w:tc>
      </w:tr>
      <w:tr w:rsidR="00E70C4D" w:rsidRPr="00E70C4D" w14:paraId="7DBB90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7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момента закладки для садов интенсивного типа)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6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E8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4B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F3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63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B8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0F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7F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39 600 128,70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66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C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21 363 636,36</w:t>
            </w:r>
          </w:p>
        </w:tc>
      </w:tr>
      <w:tr w:rsidR="00E70C4D" w:rsidRPr="00E70C4D" w14:paraId="6D3BE8B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F0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регистре)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D6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C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56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AB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5C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47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82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5F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63 013 698,63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3D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21 714 285,72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23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23 030 303,03</w:t>
            </w:r>
          </w:p>
        </w:tc>
      </w:tr>
      <w:tr w:rsidR="00E70C4D" w:rsidRPr="00E70C4D" w14:paraId="186852F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89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1A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1E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5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1F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6C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43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E6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51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16 849 315,07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FE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17 571 428,57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35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18 636 363,64</w:t>
            </w:r>
          </w:p>
        </w:tc>
      </w:tr>
      <w:tr w:rsidR="00E70C4D" w:rsidRPr="00E70C4D" w14:paraId="05C848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Поддержка приоритетных направлений агропромышленног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8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1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3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B0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R501Е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7A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E4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A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56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27 397 260,27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51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28 571 428,57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31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30 303 030,30</w:t>
            </w:r>
          </w:p>
        </w:tc>
      </w:tr>
      <w:tr w:rsidR="00E70C4D" w:rsidRPr="00E70C4D" w14:paraId="654CDB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19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A2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C9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59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7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6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8F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813 527 316,60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E3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410 389 142,86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22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420 932 424,24</w:t>
            </w:r>
          </w:p>
        </w:tc>
      </w:tr>
      <w:tr w:rsidR="00E70C4D" w:rsidRPr="00E70C4D" w14:paraId="424BBF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9A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Возмещение части затрат на уплату процентов по инвестиционным кредитам (займам) в агропромышленном комплексе (Иные 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05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9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9F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0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68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98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02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E8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458 465 386,30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F4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410 389 142,86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6D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420 932 424,24</w:t>
            </w:r>
          </w:p>
        </w:tc>
      </w:tr>
      <w:tr w:rsidR="00E70C4D" w:rsidRPr="00E70C4D" w14:paraId="775430C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E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маркировки отдельных видов молочной продукции)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33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3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3F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R4741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2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1F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9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7E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4 664 625,00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EF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0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B61B63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D3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объектов агропромышленного комплекса)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B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6C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F7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F2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R4742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3F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77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E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350 397 305,30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A2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B0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DFD04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7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55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DE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3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6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42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4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226 796 164,38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9E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245 409 285,71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D1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250 533 181,82</w:t>
            </w:r>
          </w:p>
        </w:tc>
      </w:tr>
      <w:tr w:rsidR="00E70C4D" w:rsidRPr="00E70C4D" w14:paraId="331E7A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9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занятой овощными культурами открытого грунта)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7A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32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D8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F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F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E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B0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F6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973 013,70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72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907 571,43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3E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921 212,12</w:t>
            </w:r>
          </w:p>
        </w:tc>
      </w:tr>
      <w:tr w:rsidR="00E70C4D" w:rsidRPr="00E70C4D" w14:paraId="12303D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0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6F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D5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73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8B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3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34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6A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1D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3 483 561,64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52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3 737 285,71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96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3 775 757,58</w:t>
            </w:r>
          </w:p>
        </w:tc>
      </w:tr>
      <w:tr w:rsidR="00E70C4D" w:rsidRPr="00E70C4D" w14:paraId="138DA7D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57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68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DB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18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ED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6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2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96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1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171 707 397,26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29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186 416 142,85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AB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190 779 545,45</w:t>
            </w:r>
          </w:p>
        </w:tc>
      </w:tr>
      <w:tr w:rsidR="00E70C4D" w:rsidRPr="00E70C4D" w14:paraId="627366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58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D5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45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61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70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2A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5C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A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C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2 202 054,80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71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2 365 428,57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48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2 391 515,15</w:t>
            </w:r>
          </w:p>
        </w:tc>
      </w:tr>
      <w:tr w:rsidR="00E70C4D" w:rsidRPr="00E70C4D" w14:paraId="2806E6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5C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увеличения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4E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A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F0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67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8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A3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91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4 153 972,60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05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4 431 142,86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B3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4 485 757,58</w:t>
            </w:r>
          </w:p>
        </w:tc>
      </w:tr>
      <w:tr w:rsidR="00E70C4D" w:rsidRPr="00E70C4D" w14:paraId="2C8FEE4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AE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96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EC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D2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4E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A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71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1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7 703 561,64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F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8 422 571,43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B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8 550 303,03</w:t>
            </w:r>
          </w:p>
        </w:tc>
      </w:tr>
      <w:tr w:rsidR="00E70C4D" w:rsidRPr="00E70C4D" w14:paraId="51BEA9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0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36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7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B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A3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8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8A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6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AA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25 411 095,89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27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27 369 142,86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0B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27 825 606,06</w:t>
            </w:r>
          </w:p>
        </w:tc>
      </w:tr>
      <w:tr w:rsidR="00E70C4D" w:rsidRPr="00E70C4D" w14:paraId="6321D59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3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D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D4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4F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R0149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AE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C5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6C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D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11 161 506,85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37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11 760 000,00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8C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11 803 484,85</w:t>
            </w:r>
          </w:p>
        </w:tc>
      </w:tr>
      <w:tr w:rsidR="00E70C4D" w:rsidRPr="00E70C4D" w14:paraId="26190B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1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F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A4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30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10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2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0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B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89 347 260,27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F0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0D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75C05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C2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3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C5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B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E3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61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70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46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E2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4 993 013,70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F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95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AAFEB8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6C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мелиоративных мероприятий (возмещение части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45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7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47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AF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5D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E0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5B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52 540 547,94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2A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F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2B97A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E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2D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01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8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2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DF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9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12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30 753 698,63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ED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6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73DF7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6C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58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24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1A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83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C7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1E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0D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28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867 671,23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77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E2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68D06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D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участков)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8C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C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D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0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R5992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ED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82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2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192 328,77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E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C4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86C573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8E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90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8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B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F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9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FE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4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87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131 342 622,26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0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130 690 814,00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2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130 690 814,00</w:t>
            </w:r>
          </w:p>
        </w:tc>
      </w:tr>
      <w:tr w:rsidR="00E70C4D" w:rsidRPr="00E70C4D" w14:paraId="2D456E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A5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71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C1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6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00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F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A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A2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3 478 293,00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DA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AE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42A954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0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DF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C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2A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BE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E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3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A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86 066 624,97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12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91 111 459,00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C9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91 111 459,00</w:t>
            </w:r>
          </w:p>
        </w:tc>
      </w:tr>
      <w:tr w:rsidR="00E70C4D" w:rsidRPr="00E70C4D" w14:paraId="0E76A15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1C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75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46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E6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EE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CA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02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9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16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9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6B2C09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DB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33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F9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5A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D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79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E0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8C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37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5 275 153,15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2F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5 770 980,00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48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5 770 980,00</w:t>
            </w:r>
          </w:p>
        </w:tc>
      </w:tr>
      <w:tr w:rsidR="00E70C4D" w:rsidRPr="00E70C4D" w14:paraId="12CDFF9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BC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B7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15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1B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30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C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B4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4C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45 826,85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17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E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09262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AE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27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DB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3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8A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9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69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CE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B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35 517 214,29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29 668 760,00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D2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29 668 760,00</w:t>
            </w:r>
          </w:p>
        </w:tc>
      </w:tr>
      <w:tr w:rsidR="00E70C4D" w:rsidRPr="00E70C4D" w14:paraId="2583361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40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10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36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C5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B8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84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BA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C9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DF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E6156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0B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"Организация и проведение мероприятий, направленных на популяризацию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поощрение достижений в сфере агропромышленного комплекса"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5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D3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99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5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7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9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C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44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29 157 379,50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A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23 719 000,00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64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23 719 000,00</w:t>
            </w:r>
          </w:p>
        </w:tc>
      </w:tr>
      <w:tr w:rsidR="00E70C4D" w:rsidRPr="00E70C4D" w14:paraId="61EADE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37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8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69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F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2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4E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B7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B4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4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62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2F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12 569 000,00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9E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12 569 000,00</w:t>
            </w:r>
          </w:p>
        </w:tc>
      </w:tr>
      <w:tr w:rsidR="00E70C4D" w:rsidRPr="00E70C4D" w14:paraId="37D167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1E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61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3B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93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A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3F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24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A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2F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256 374,40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E2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</w:tr>
      <w:tr w:rsidR="00E70C4D" w:rsidRPr="00E70C4D" w14:paraId="5C20F38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2E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BB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98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70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70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CD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CD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F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F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16 152 005,10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16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10 693 000,00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F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10 670 000,00</w:t>
            </w:r>
          </w:p>
        </w:tc>
      </w:tr>
      <w:tr w:rsidR="00E70C4D" w:rsidRPr="00E70C4D" w14:paraId="40B2541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92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59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2C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7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EC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0A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83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D1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BF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2E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06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180 000,00</w:t>
            </w:r>
          </w:p>
        </w:tc>
      </w:tr>
      <w:tr w:rsidR="00E70C4D" w:rsidRPr="00E70C4D" w14:paraId="764321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D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"Обеспечение эпизоотического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ветеринарно-санитарного благополучия на территории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E3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02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4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D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8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5E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9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A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489 727 530,70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3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465 294 250,00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10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465 294 250,00</w:t>
            </w:r>
          </w:p>
        </w:tc>
      </w:tr>
      <w:tr w:rsidR="00E70C4D" w:rsidRPr="00E70C4D" w14:paraId="0674AA2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C4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CC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9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3A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9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08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AE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16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EB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400 581 018,03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4E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396 599 309,00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F4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398 599 309,00</w:t>
            </w:r>
          </w:p>
        </w:tc>
      </w:tr>
      <w:tr w:rsidR="00E70C4D" w:rsidRPr="00E70C4D" w14:paraId="78A8BCE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F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3B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73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49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8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56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0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B6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E6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1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350 000,00</w:t>
            </w:r>
          </w:p>
        </w:tc>
      </w:tr>
      <w:tr w:rsidR="00E70C4D" w:rsidRPr="00E70C4D" w14:paraId="5332D2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0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3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7D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B9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E1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F1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55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2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22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761F8B3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9D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15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B8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5F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A1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6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D2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34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7 030 173,22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B4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15 899 968,00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A0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15 899 968,00</w:t>
            </w:r>
          </w:p>
        </w:tc>
      </w:tr>
      <w:tr w:rsidR="00E70C4D" w:rsidRPr="00E70C4D" w14:paraId="1371A82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BB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мероприятий по предупреждению распространения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2F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99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64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88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0B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7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C4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1 001 811,00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B0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4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4 050 000,00</w:t>
            </w:r>
          </w:p>
        </w:tc>
      </w:tr>
      <w:tr w:rsidR="00E70C4D" w:rsidRPr="00E70C4D" w14:paraId="52E71B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9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46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44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AB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F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D3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0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A7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CB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14 998 564,00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8E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B6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8B8FB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10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83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14 декабря 2011 года N 585-ОЗ "О размере денежного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A4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F9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B4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72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73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AC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CF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1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F8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1 500 000,00</w:t>
            </w:r>
          </w:p>
        </w:tc>
      </w:tr>
      <w:tr w:rsidR="00E70C4D" w:rsidRPr="00E70C4D" w14:paraId="3E2D60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2B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84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FA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2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EA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E3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A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E5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6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CA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61 719 551,45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02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44 344 939,00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D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44 344 939,00</w:t>
            </w:r>
          </w:p>
        </w:tc>
      </w:tr>
      <w:tr w:rsidR="00E70C4D" w:rsidRPr="00E70C4D" w14:paraId="6CE7ED9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D0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85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 мая 2023 года N 329-ОЗ "О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95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A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2A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B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67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73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51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C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2 446 413,00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7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450 034,00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00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450 034,00</w:t>
            </w:r>
          </w:p>
        </w:tc>
      </w:tr>
      <w:tr w:rsidR="00E70C4D" w:rsidRPr="00E70C4D" w14:paraId="1DE1D7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0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B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C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6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0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9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10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35 442 301,00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E8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32 572 082,00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4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32 572 082,00</w:t>
            </w:r>
          </w:p>
        </w:tc>
      </w:tr>
      <w:tr w:rsidR="00E70C4D" w:rsidRPr="00E70C4D" w14:paraId="06BF103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B8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28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B7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5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7A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2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8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D4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04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32 335 899,00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E2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29 465 680,00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7C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29 465 680,00</w:t>
            </w:r>
          </w:p>
        </w:tc>
      </w:tr>
      <w:tr w:rsidR="00E70C4D" w:rsidRPr="00E70C4D" w14:paraId="3266BD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E1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9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E1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0C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63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6E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B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B6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FD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2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DA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230 000,00</w:t>
            </w:r>
          </w:p>
        </w:tc>
      </w:tr>
      <w:tr w:rsidR="00E70C4D" w:rsidRPr="00E70C4D" w14:paraId="50F3A6F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54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7A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1F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68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05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6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3A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62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2 128 682,00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4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2 128 682,00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8D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2 128 682,00</w:t>
            </w:r>
          </w:p>
        </w:tc>
      </w:tr>
      <w:tr w:rsidR="00E70C4D" w:rsidRPr="00E70C4D" w14:paraId="3036A3A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C3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B9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21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D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66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2C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4A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75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6A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EE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27 000,00</w:t>
            </w:r>
          </w:p>
        </w:tc>
      </w:tr>
      <w:tr w:rsidR="00E70C4D" w:rsidRPr="00E70C4D" w14:paraId="333FBF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C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8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30 декабря 2004 года N 165-ОЗ "О мерах социальной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5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64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37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88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8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D6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E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720 720,00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73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720 720,00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5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720 720,00</w:t>
            </w:r>
          </w:p>
        </w:tc>
      </w:tr>
      <w:tr w:rsidR="00E70C4D" w:rsidRPr="00E70C4D" w14:paraId="5A5011B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E4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20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F6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E3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E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E2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7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8B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6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7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344067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5E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Проведение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B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1A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9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72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1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D0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BE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7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86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7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46F2C69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2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8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C3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4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6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4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38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D9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91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C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571 018 517,00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2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586 262 740,00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D7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594 735 970,00</w:t>
            </w:r>
          </w:p>
        </w:tc>
      </w:tr>
      <w:tr w:rsidR="00E70C4D" w:rsidRPr="00E70C4D" w14:paraId="2B0FD7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5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"Образование для рынка труда"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2C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2A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7C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Л2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9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2F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B4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8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5 302 660,00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BE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5 302 640,00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D7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5 481 370,00</w:t>
            </w:r>
          </w:p>
        </w:tc>
      </w:tr>
      <w:tr w:rsidR="00E70C4D" w:rsidRPr="00E70C4D" w14:paraId="626528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EE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профессионального обучения и дополнительного профессионального образования работников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04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09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6B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Л2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F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4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C1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A4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4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5 302 660,00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86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5 302 640,00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AB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5 481 370,00</w:t>
            </w:r>
          </w:p>
        </w:tc>
      </w:tr>
      <w:tr w:rsidR="00E70C4D" w:rsidRPr="00E70C4D" w14:paraId="0D69B6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E5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B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5E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DA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F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5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CE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498 011 737,00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B6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516 419 900,00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C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524 682 200,00</w:t>
            </w:r>
          </w:p>
        </w:tc>
      </w:tr>
      <w:tr w:rsidR="00E70C4D" w:rsidRPr="00E70C4D" w14:paraId="3ACF686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33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3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22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CE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29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61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43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2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A7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227 662 197,00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08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224 418 100,00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F4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224 418 100,00</w:t>
            </w:r>
          </w:p>
        </w:tc>
      </w:tr>
      <w:tr w:rsidR="00E70C4D" w:rsidRPr="00E70C4D" w14:paraId="385FF6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BD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D2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9F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CF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AA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D2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0B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7B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F4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100 896 877,00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D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78 024 300,00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B4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78 024 300,00</w:t>
            </w:r>
          </w:p>
        </w:tc>
      </w:tr>
      <w:tr w:rsidR="00E70C4D" w:rsidRPr="00E70C4D" w14:paraId="0A059A1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44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(Социальное обеспечение и иные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3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DF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A2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F5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5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3E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D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5D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24 162 863,00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BD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20 980 700,00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F6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20 980 700,00</w:t>
            </w:r>
          </w:p>
        </w:tc>
      </w:tr>
      <w:tr w:rsidR="00E70C4D" w:rsidRPr="00E70C4D" w14:paraId="3FE166D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0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2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06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7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2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8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52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61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A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3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964 000,00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D7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964 000,00</w:t>
            </w:r>
          </w:p>
        </w:tc>
      </w:tr>
      <w:tr w:rsidR="00E70C4D" w:rsidRPr="00E70C4D" w14:paraId="6960D73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ED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2E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A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C6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AA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5F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41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6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10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2 583 869,00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DB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2 705 213,00</w:t>
            </w:r>
          </w:p>
        </w:tc>
      </w:tr>
      <w:tr w:rsidR="00E70C4D" w:rsidRPr="00E70C4D" w14:paraId="52D52F9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F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Социальные выплаты безработным гражданам и иным категориям граждан в соответствии 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E3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C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9A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6B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6A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19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9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59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816 831,00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3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855 187,00</w:t>
            </w:r>
          </w:p>
        </w:tc>
      </w:tr>
      <w:tr w:rsidR="00E70C4D" w:rsidRPr="00E70C4D" w14:paraId="477719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4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B6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09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25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BA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E7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C2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5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121 016 900,00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72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163 350 000,00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A4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171 034 000,00</w:t>
            </w:r>
          </w:p>
        </w:tc>
      </w:tr>
      <w:tr w:rsidR="00E70C4D" w:rsidRPr="00E70C4D" w14:paraId="0D9C48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(Межбюджетные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9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DC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61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18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4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8D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B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3D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4 487 800,00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3A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8 899 100,00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C1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9 317 700,00</w:t>
            </w:r>
          </w:p>
        </w:tc>
      </w:tr>
      <w:tr w:rsidR="00E70C4D" w:rsidRPr="00E70C4D" w14:paraId="5CA8D6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57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DE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9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4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A4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0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70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2B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89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3 001 752,00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31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3 001 752,00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5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3 001 752,00</w:t>
            </w:r>
          </w:p>
        </w:tc>
      </w:tr>
      <w:tr w:rsidR="00E70C4D" w:rsidRPr="00E70C4D" w14:paraId="26E264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BB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образовательных организаций высшего образования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90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0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F4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13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0B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2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8C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B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112 648,00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8A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112 648,00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B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112 648,00</w:t>
            </w:r>
          </w:p>
        </w:tc>
      </w:tr>
      <w:tr w:rsidR="00E70C4D" w:rsidRPr="00E70C4D" w14:paraId="6A135E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30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DC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B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57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32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64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6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7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5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DD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1D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</w:tr>
      <w:tr w:rsidR="00E70C4D" w:rsidRPr="00E70C4D" w14:paraId="05D7DF8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2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8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1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11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11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A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3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A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04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32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1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440 000,00</w:t>
            </w:r>
          </w:p>
        </w:tc>
      </w:tr>
      <w:tr w:rsidR="00E70C4D" w:rsidRPr="00E70C4D" w14:paraId="7E701DB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F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D4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B8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71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51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18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0B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38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27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E7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1 648 000,00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4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1 648 000,00</w:t>
            </w:r>
          </w:p>
        </w:tc>
      </w:tr>
      <w:tr w:rsidR="00E70C4D" w:rsidRPr="00E70C4D" w14:paraId="6C90FAF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39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B0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AA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53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1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B5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7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E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B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A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71E7A58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A4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28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3E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98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38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54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8D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55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8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3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290 000,00</w:t>
            </w:r>
          </w:p>
        </w:tc>
      </w:tr>
      <w:tr w:rsidR="00E70C4D" w:rsidRPr="00E70C4D" w14:paraId="5148C1A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AE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F7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4E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4C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2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5F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7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1D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9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3 382 600,00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45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2 890 600,00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7C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2 890 600,00</w:t>
            </w:r>
          </w:p>
        </w:tc>
      </w:tr>
      <w:tr w:rsidR="00E70C4D" w:rsidRPr="00E70C4D" w14:paraId="64E664B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41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3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8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3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3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C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46 740 280,00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0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43 769 400,00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0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43 801 600,00</w:t>
            </w:r>
          </w:p>
        </w:tc>
      </w:tr>
      <w:tr w:rsidR="00E70C4D" w:rsidRPr="00E70C4D" w14:paraId="2A99A5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A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39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F6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EC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33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78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6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D4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15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4 571 128,83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75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2 204 286,00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EE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2 204 286,00</w:t>
            </w:r>
          </w:p>
        </w:tc>
      </w:tr>
      <w:tr w:rsidR="00E70C4D" w:rsidRPr="00E70C4D" w14:paraId="5DAF654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F0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D4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D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18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95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0E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51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B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05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8 343 097,00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35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7 765 114,00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5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5 097 314,00</w:t>
            </w:r>
          </w:p>
        </w:tc>
      </w:tr>
      <w:tr w:rsidR="00E70C4D" w:rsidRPr="00E70C4D" w14:paraId="10CD52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2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59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5C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8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FF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4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91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09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22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36 054,17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CA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ED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A21675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5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E9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DA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BE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FD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F9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12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93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A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5A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200 000,00</w:t>
            </w:r>
          </w:p>
        </w:tc>
      </w:tr>
      <w:tr w:rsidR="00E70C4D" w:rsidRPr="00E70C4D" w14:paraId="0105195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1B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по оказанию содействия добровольному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FA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E8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0F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46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81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10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E5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49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15 899 490,00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EB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17 154 790,00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4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17 154 790,00</w:t>
            </w:r>
          </w:p>
        </w:tc>
      </w:tr>
      <w:tr w:rsidR="00E70C4D" w:rsidRPr="00E70C4D" w14:paraId="404FED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DE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по оказанию содействия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E5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8E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F7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0F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ED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5E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E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E3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12 963 710,00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72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11 718 410,00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7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14 418 410,00</w:t>
            </w:r>
          </w:p>
        </w:tc>
      </w:tr>
      <w:tr w:rsidR="00E70C4D" w:rsidRPr="00E70C4D" w14:paraId="23F487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58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17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C4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8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E9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D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A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E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05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50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4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</w:tr>
      <w:tr w:rsidR="00E70C4D" w:rsidRPr="00E70C4D" w14:paraId="795356D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1E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B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61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2C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40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E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32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0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3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7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06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2411CD1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03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предусмотренных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 xml:space="preserve">региональной программой переселения, включенной в Государственную </w:t>
            </w:r>
            <w:hyperlink r:id="rId93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2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95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B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7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R0860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C6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2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31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AD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F8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1 716 800,00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B1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1 716 800,00</w:t>
            </w:r>
          </w:p>
        </w:tc>
      </w:tr>
      <w:tr w:rsidR="00E70C4D" w:rsidRPr="00E70C4D" w14:paraId="7B58CE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C1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67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DB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B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5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2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8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B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20 963 840,00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C5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20 770 800,00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D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20 770 800,00</w:t>
            </w:r>
          </w:p>
        </w:tc>
      </w:tr>
      <w:tr w:rsidR="00E70C4D" w:rsidRPr="00E70C4D" w14:paraId="27B6558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E5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9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C3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0D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65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78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23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C2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2C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1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19 498 840,00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4F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19 305 800,00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0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19 305 800,00</w:t>
            </w:r>
          </w:p>
        </w:tc>
      </w:tr>
      <w:tr w:rsidR="00E70C4D" w:rsidRPr="00E70C4D" w14:paraId="50FF843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9F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65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9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5F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F9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38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39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1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A3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CA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162 000,00</w:t>
            </w:r>
          </w:p>
        </w:tc>
      </w:tr>
      <w:tr w:rsidR="00E70C4D" w:rsidRPr="00E70C4D" w14:paraId="14182E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A4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9B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A3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BE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C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80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F1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C9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8C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15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853 000,00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1D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853 000,00</w:t>
            </w:r>
          </w:p>
        </w:tc>
      </w:tr>
      <w:tr w:rsidR="00E70C4D" w:rsidRPr="00E70C4D" w14:paraId="590328F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E1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11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1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73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7A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76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93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88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49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450 000,00</w:t>
            </w:r>
          </w:p>
        </w:tc>
      </w:tr>
      <w:tr w:rsidR="00E70C4D" w:rsidRPr="00E70C4D" w14:paraId="645E8E5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D9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B6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5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B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B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1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9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28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2 902 982 756,66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4D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2 393 172 727,43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A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2 385 005 472,13</w:t>
            </w:r>
          </w:p>
        </w:tc>
      </w:tr>
      <w:tr w:rsidR="00E70C4D" w:rsidRPr="00E70C4D" w14:paraId="720B108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AC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E9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6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1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Ц4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D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50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7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8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13 007 340,43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DB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97D835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E7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Развитие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FF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E0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F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Ц4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B2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12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4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C3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3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13 007 340,43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CD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D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3E2422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3F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"Доступная сельская связь и Интернет"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E5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3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3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B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C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2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4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A6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6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B6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</w:tr>
      <w:tr w:rsidR="00E70C4D" w:rsidRPr="00E70C4D" w14:paraId="59EF9C2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18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7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26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67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0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7E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0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D4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C6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02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12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</w:tr>
      <w:tr w:rsidR="00E70C4D" w:rsidRPr="00E70C4D" w14:paraId="29249A7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9A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"Повышение эффективности оказания государственных (муниципальных) услуг, исполнения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42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9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A9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9B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6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2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F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57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2 396 562 861,41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77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1 948 829 896,43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00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1 940 662 641,13</w:t>
            </w:r>
          </w:p>
        </w:tc>
      </w:tr>
      <w:tr w:rsidR="00E70C4D" w:rsidRPr="00E70C4D" w14:paraId="62CF324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99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E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8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AC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7E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5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6A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FB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57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72 598 524,00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AB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71 959 166,00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19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71 984 066,00</w:t>
            </w:r>
          </w:p>
        </w:tc>
      </w:tr>
      <w:tr w:rsidR="00E70C4D" w:rsidRPr="00E70C4D" w14:paraId="60F1634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88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6F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3C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4A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C1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F9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C3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B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51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88 799 756,70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AB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89 459 250,00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22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89 434 416,00</w:t>
            </w:r>
          </w:p>
        </w:tc>
      </w:tr>
      <w:tr w:rsidR="00E70C4D" w:rsidRPr="00E70C4D" w14:paraId="5A03B03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84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DA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17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89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78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D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D7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5A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F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383 653,00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89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81 584,00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C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81 518,00</w:t>
            </w:r>
          </w:p>
        </w:tc>
      </w:tr>
      <w:tr w:rsidR="00E70C4D" w:rsidRPr="00E70C4D" w14:paraId="60555A9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7E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C8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72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D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BB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94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3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28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EB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763 596 290,00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2C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715 710 500,00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4A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715 710 500,00</w:t>
            </w:r>
          </w:p>
        </w:tc>
      </w:tr>
      <w:tr w:rsidR="00E70C4D" w:rsidRPr="00E70C4D" w14:paraId="335B9B3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4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5E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E8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5A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08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35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F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4D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6D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1 030 699 934,99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792 019 430,00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0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792 019 430,00</w:t>
            </w:r>
          </w:p>
        </w:tc>
      </w:tr>
      <w:tr w:rsidR="00E70C4D" w:rsidRPr="00E70C4D" w14:paraId="5E86D28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7C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6B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1F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9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91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E5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3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5E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5 995 681,78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C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6 360 000,00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A5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6 360 000,00</w:t>
            </w:r>
          </w:p>
        </w:tc>
      </w:tr>
      <w:tr w:rsidR="00E70C4D" w:rsidRPr="00E70C4D" w14:paraId="6FA168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76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F2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3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D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71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3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2C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A9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80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34 402 000,00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03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31 700 000,00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22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31 700 000,00</w:t>
            </w:r>
          </w:p>
        </w:tc>
      </w:tr>
      <w:tr w:rsidR="00E70C4D" w:rsidRPr="00E70C4D" w14:paraId="2D8D6C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A0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C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9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3A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63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37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77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2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4C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5 356 420,00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44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1 168 400,00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4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1 168 400,00</w:t>
            </w:r>
          </w:p>
        </w:tc>
      </w:tr>
      <w:tr w:rsidR="00E70C4D" w:rsidRPr="00E70C4D" w14:paraId="6459C47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C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1A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D9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CC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0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9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99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E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43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52 711 659,57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33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24 692 100,00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3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24 692 100,00</w:t>
            </w:r>
          </w:p>
        </w:tc>
      </w:tr>
      <w:tr w:rsidR="00E70C4D" w:rsidRPr="00E70C4D" w14:paraId="20DA855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1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7B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CB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94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BD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80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EF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07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FD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245 571 727,72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F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159 077 786,43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24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150 624 591,13</w:t>
            </w:r>
          </w:p>
        </w:tc>
      </w:tr>
      <w:tr w:rsidR="00E70C4D" w:rsidRPr="00E70C4D" w14:paraId="683F4C1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56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0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2A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2E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CF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13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BD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E7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3B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E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7 122 000,00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0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7 122 000,00</w:t>
            </w:r>
          </w:p>
        </w:tc>
      </w:tr>
      <w:tr w:rsidR="00E70C4D" w:rsidRPr="00E70C4D" w14:paraId="66A988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E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AC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C2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6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2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62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1F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1E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4 194 615,45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E1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9 678 800,00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79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9 678 800,00</w:t>
            </w:r>
          </w:p>
        </w:tc>
      </w:tr>
      <w:tr w:rsidR="00E70C4D" w:rsidRPr="00E70C4D" w14:paraId="0AE1C38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3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собственности Липецкой области на эти земельные участки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3D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D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E3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E9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D2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BC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FA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BF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18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1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</w:tr>
      <w:tr w:rsidR="00E70C4D" w:rsidRPr="00E70C4D" w14:paraId="37EFC3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D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(муниципальной) собственности)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D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58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B4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B4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95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4D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C8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0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22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4 000 000,00</w:t>
            </w:r>
          </w:p>
        </w:tc>
      </w:tr>
      <w:tr w:rsidR="00E70C4D" w:rsidRPr="00E70C4D" w14:paraId="1048C21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E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F8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91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9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F1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8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7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6B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EE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33 500 000,00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6D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7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8B019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99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04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BF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9C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60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D1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A3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8B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B1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E1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620 000,00</w:t>
            </w:r>
          </w:p>
        </w:tc>
      </w:tr>
      <w:tr w:rsidR="00E70C4D" w:rsidRPr="00E70C4D" w14:paraId="047B67A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F7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8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12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E5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7B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9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5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0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4F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15 253 013,19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55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8 119 730,00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8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8 405 670,00</w:t>
            </w:r>
          </w:p>
        </w:tc>
      </w:tr>
      <w:tr w:rsidR="00E70C4D" w:rsidRPr="00E70C4D" w14:paraId="2BEB5F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3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70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A9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17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5D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71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5B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EC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D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5 203 353,01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C6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2 853 450,00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64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2 853 450,00</w:t>
            </w:r>
          </w:p>
        </w:tc>
      </w:tr>
      <w:tr w:rsidR="00E70C4D" w:rsidRPr="00E70C4D" w14:paraId="4E3BBB4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4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B6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11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3F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3D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9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10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4B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22 607 700,00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B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22 607 700,00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63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22 607 700,00</w:t>
            </w:r>
          </w:p>
        </w:tc>
      </w:tr>
      <w:tr w:rsidR="00E70C4D" w:rsidRPr="00E70C4D" w14:paraId="17C223F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DD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1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61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BC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26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18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AC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5A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81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2 836 532,00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DD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8A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</w:tr>
      <w:tr w:rsidR="00E70C4D" w:rsidRPr="00E70C4D" w14:paraId="2D630D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9F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BD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0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0B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A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B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D2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29 964 000,00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F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29 964 000,00</w:t>
            </w:r>
          </w:p>
        </w:tc>
      </w:tr>
      <w:tr w:rsidR="00E70C4D" w:rsidRPr="00E70C4D" w14:paraId="27655F3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14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97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79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C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0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A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88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7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6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43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F8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70B5E95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2B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C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1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A2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D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31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E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CD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D8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19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15 364 000,00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32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15 364 000,00</w:t>
            </w:r>
          </w:p>
        </w:tc>
      </w:tr>
      <w:tr w:rsidR="00E70C4D" w:rsidRPr="00E70C4D" w14:paraId="3F057F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DA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7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28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4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99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AF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7A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D8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FF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B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D7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11 600 000,00</w:t>
            </w:r>
          </w:p>
        </w:tc>
      </w:tr>
      <w:tr w:rsidR="00E70C4D" w:rsidRPr="00E70C4D" w14:paraId="13C127A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BC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F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E2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BE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4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A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EA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186 730 804,82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6A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182 813 741,00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AB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182 813 741,00</w:t>
            </w:r>
          </w:p>
        </w:tc>
      </w:tr>
      <w:tr w:rsidR="00E70C4D" w:rsidRPr="00E70C4D" w14:paraId="6C0B9B5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0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D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EA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0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4E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98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A8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71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3 206 033,00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D2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1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0E38E0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8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6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46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69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6C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3D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15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73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2B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3 306 033,00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EB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EB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51B21B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B4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D5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61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3E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6E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4A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21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6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7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75 552 391,00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82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74 151 426,00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57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74 151 426,00</w:t>
            </w:r>
          </w:p>
        </w:tc>
      </w:tr>
      <w:tr w:rsidR="00E70C4D" w:rsidRPr="00E70C4D" w14:paraId="34F6769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7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6B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EF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F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CD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CE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8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E3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56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52 203 369,00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C8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50 951 695,00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B8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50 951 695,00</w:t>
            </w:r>
          </w:p>
        </w:tc>
      </w:tr>
      <w:tr w:rsidR="00E70C4D" w:rsidRPr="00E70C4D" w14:paraId="1472AF4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5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92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E7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84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3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FE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C8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6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28 993 732,16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75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27 238 136,00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38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27 238 136,00</w:t>
            </w:r>
          </w:p>
        </w:tc>
      </w:tr>
      <w:tr w:rsidR="00E70C4D" w:rsidRPr="00E70C4D" w14:paraId="6146EE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4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0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31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AF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CF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C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0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64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6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83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3E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440 000,00</w:t>
            </w:r>
          </w:p>
        </w:tc>
      </w:tr>
      <w:tr w:rsidR="00E70C4D" w:rsidRPr="00E70C4D" w14:paraId="39C605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E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B3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67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80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A8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A7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83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D6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A9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A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4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160 000,00</w:t>
            </w:r>
          </w:p>
        </w:tc>
      </w:tr>
      <w:tr w:rsidR="00E70C4D" w:rsidRPr="00E70C4D" w14:paraId="31F0AD1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D9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A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B9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42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B8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2B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4E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0D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2E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92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5D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780 000,00</w:t>
            </w:r>
          </w:p>
        </w:tc>
      </w:tr>
      <w:tr w:rsidR="00E70C4D" w:rsidRPr="00E70C4D" w14:paraId="49265DB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85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14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A0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B5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DA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84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9D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1C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7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4 524 354,00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23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4 824 354,00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6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4 824 354,00</w:t>
            </w:r>
          </w:p>
        </w:tc>
      </w:tr>
      <w:tr w:rsidR="00E70C4D" w:rsidRPr="00E70C4D" w14:paraId="77414E8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5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B6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36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4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0B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A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F7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9C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4C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7 253 700,00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1E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6 591 600,00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D9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6 591 600,00</w:t>
            </w:r>
          </w:p>
        </w:tc>
      </w:tr>
      <w:tr w:rsidR="00E70C4D" w:rsidRPr="00E70C4D" w14:paraId="125E7A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C3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3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C4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E0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2B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E9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84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3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C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90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1E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550 000,00</w:t>
            </w:r>
          </w:p>
        </w:tc>
      </w:tr>
      <w:tr w:rsidR="00E70C4D" w:rsidRPr="00E70C4D" w14:paraId="2B7E6C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A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EC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7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B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9C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42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12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FE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F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7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</w:tr>
      <w:tr w:rsidR="00E70C4D" w:rsidRPr="00E70C4D" w14:paraId="476194E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3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7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9F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44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5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B3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47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8E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AD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8F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41 000,00</w:t>
            </w:r>
          </w:p>
        </w:tc>
      </w:tr>
      <w:tr w:rsidR="00E70C4D" w:rsidRPr="00E70C4D" w14:paraId="011331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5C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A0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D8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6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76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31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A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E2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2 098 912,66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DA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3 980 000,00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2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3 980 000,00</w:t>
            </w:r>
          </w:p>
        </w:tc>
      </w:tr>
      <w:tr w:rsidR="00E70C4D" w:rsidRPr="00E70C4D" w14:paraId="01023C2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06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D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6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BA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2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36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D3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4A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3 077 384,50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77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3 126 300,00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37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3 126 300,00</w:t>
            </w:r>
          </w:p>
        </w:tc>
      </w:tr>
      <w:tr w:rsidR="00E70C4D" w:rsidRPr="00E70C4D" w14:paraId="17D4680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0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Приобретение спецпродукции, государственных номерных знаков и информационно-методической литературы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7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61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5D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70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FF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F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46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47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2 138 895,50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F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4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2 400 000,00</w:t>
            </w:r>
          </w:p>
        </w:tc>
      </w:tr>
      <w:tr w:rsidR="00E70C4D" w:rsidRPr="00E70C4D" w14:paraId="46F48D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81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0A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71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E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8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DC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2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4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0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213 717 750,00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55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181 565 090,00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DD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181 565 090,00</w:t>
            </w:r>
          </w:p>
        </w:tc>
      </w:tr>
      <w:tr w:rsidR="00E70C4D" w:rsidRPr="00E70C4D" w14:paraId="119A6FC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22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C4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5E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72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73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5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F1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BB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B7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213 717 750,00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9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181 565 090,00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C9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181 565 090,00</w:t>
            </w:r>
          </w:p>
        </w:tc>
      </w:tr>
      <w:tr w:rsidR="00E70C4D" w:rsidRPr="00E70C4D" w14:paraId="3D18820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8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97" w:tooltip="Постановление Правительства Липецкой обл. от 08.12.2023 N 700 (ред. от 17.11.2025) &quot;Об утверждении государственной программы Липецкой области &quot;Реализация внутренней политики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61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C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6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1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3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F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94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1 034 427 750,57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5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581 529 785,00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2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581 540 409,00</w:t>
            </w:r>
          </w:p>
        </w:tc>
      </w:tr>
      <w:tr w:rsidR="00E70C4D" w:rsidRPr="00E70C4D" w14:paraId="21D1D88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FD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3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E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4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5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84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1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1E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243 976 900,00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42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3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0C3893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32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программы комплексного развития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молодежной политики "Регион для молодых" в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26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A7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98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96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2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0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6D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4E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36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FF7CFB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B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C4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4F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5E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Ю1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08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F1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45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83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213 026 900,00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5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0C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4DFBB0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57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2B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2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1D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F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93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A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E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4B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67 974 968,01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D1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61A505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7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3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11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2E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2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1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2E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F0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DA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67 974 968,01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65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0B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3F784C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4A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37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EA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8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6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1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E9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05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136 934 668,00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D0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36 780 560,00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B4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36 780 560,00</w:t>
            </w:r>
          </w:p>
        </w:tc>
      </w:tr>
      <w:tr w:rsidR="00E70C4D" w:rsidRPr="00E70C4D" w14:paraId="6D44126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4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FA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E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89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6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0C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E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0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E9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5 578 711,00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81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5 443 075,00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2E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5 443 075,00</w:t>
            </w:r>
          </w:p>
        </w:tc>
      </w:tr>
      <w:tr w:rsidR="00E70C4D" w:rsidRPr="00E70C4D" w14:paraId="1BA89F8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8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4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1B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08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AF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5E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D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9E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4 002 425,00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9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2 360 185,00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B5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2 360 185,00</w:t>
            </w:r>
          </w:p>
        </w:tc>
      </w:tr>
      <w:tr w:rsidR="00E70C4D" w:rsidRPr="00E70C4D" w14:paraId="180CAE3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7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6A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A7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66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2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F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75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89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1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0F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46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1 000,00</w:t>
            </w:r>
          </w:p>
        </w:tc>
      </w:tr>
      <w:tr w:rsidR="00E70C4D" w:rsidRPr="00E70C4D" w14:paraId="32CBED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3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BE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BD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2D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A1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DB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48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76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9D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6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D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</w:tr>
      <w:tr w:rsidR="00E70C4D" w:rsidRPr="00E70C4D" w14:paraId="1F4C60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5C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A1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2D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E3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EF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91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C4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4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53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A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16 000 000,00</w:t>
            </w:r>
          </w:p>
        </w:tc>
      </w:tr>
      <w:tr w:rsidR="00E70C4D" w:rsidRPr="00E70C4D" w14:paraId="12A6947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2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6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DC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A1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6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8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1D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38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7A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82 076 232,00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69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D6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22F53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F5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63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C3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17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0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9D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B2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41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EC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0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3B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</w:tr>
      <w:tr w:rsidR="00E70C4D" w:rsidRPr="00E70C4D" w14:paraId="07E055B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A9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Единовременное денежное вознаграждение лицам, награжденным почетным знаком Липецкой области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"Доброволец Липецкой области"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79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34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B3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4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3F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A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46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AC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77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15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B69F16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4E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63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CF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09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58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86670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B2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8F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E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C4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29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1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2 000 000,00</w:t>
            </w:r>
          </w:p>
        </w:tc>
      </w:tr>
      <w:tr w:rsidR="00E70C4D" w:rsidRPr="00E70C4D" w14:paraId="7D3B944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F9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1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1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14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D5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0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0D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0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0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AC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82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70 000,00</w:t>
            </w:r>
          </w:p>
        </w:tc>
      </w:tr>
      <w:tr w:rsidR="00E70C4D" w:rsidRPr="00E70C4D" w14:paraId="3531F65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C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A1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2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B7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6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9E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32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11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6C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B5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3 706 300,00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6C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3 706 300,00</w:t>
            </w:r>
          </w:p>
        </w:tc>
      </w:tr>
      <w:tr w:rsidR="00E70C4D" w:rsidRPr="00E70C4D" w14:paraId="1E5693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34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FA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5E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0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E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6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2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A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3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128 164 254,35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3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102 738 445,00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0D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102 749 069,00</w:t>
            </w:r>
          </w:p>
        </w:tc>
      </w:tr>
      <w:tr w:rsidR="00E70C4D" w:rsidRPr="00E70C4D" w14:paraId="3634277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35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03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B4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33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87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BD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E0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FD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85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57 822 023,00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AD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57 540 225,00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B9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57 550 849,00</w:t>
            </w:r>
          </w:p>
        </w:tc>
      </w:tr>
      <w:tr w:rsidR="00E70C4D" w:rsidRPr="00E70C4D" w14:paraId="402A72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3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0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9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1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96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55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F9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8F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31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27 714 540,00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13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27 562 220,00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81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27 562 220,00</w:t>
            </w:r>
          </w:p>
        </w:tc>
      </w:tr>
      <w:tr w:rsidR="00E70C4D" w:rsidRPr="00E70C4D" w14:paraId="64213E6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2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A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D9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04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4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24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84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2F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A0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13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6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101 000,00</w:t>
            </w:r>
          </w:p>
        </w:tc>
      </w:tr>
      <w:tr w:rsidR="00E70C4D" w:rsidRPr="00E70C4D" w14:paraId="19ED29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BF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03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F8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D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14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F0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C5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CB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CA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7F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0A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2661415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95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DA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85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03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81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30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3C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7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D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D6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2 860 000,00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D3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2 860 000,00</w:t>
            </w:r>
          </w:p>
        </w:tc>
      </w:tr>
      <w:tr w:rsidR="00E70C4D" w:rsidRPr="00E70C4D" w14:paraId="17E7B8A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CC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некоммерческим организациям пенсионеров и ветеранов войны, труда, Вооруженных Сил 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5E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B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E7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C5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1F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19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E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9 771 347,00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3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E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</w:tr>
      <w:tr w:rsidR="00E70C4D" w:rsidRPr="00E70C4D" w14:paraId="349CD08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04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региональному отделению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FB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9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EE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4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AF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79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E6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A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BF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567F847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3D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7C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D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81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3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F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50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B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3D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9 117 437,76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5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84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A85F61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7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4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E5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7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C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E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B6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7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40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14 602 906,59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C3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76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CDA221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30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4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E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B9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1D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52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9B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5A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D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A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58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100 000,00</w:t>
            </w:r>
          </w:p>
        </w:tc>
      </w:tr>
      <w:tr w:rsidR="00E70C4D" w:rsidRPr="00E70C4D" w14:paraId="57C4931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1C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12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4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A9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4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E8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56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7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3F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C9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2 575 000,00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3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2 575 000,00</w:t>
            </w:r>
          </w:p>
        </w:tc>
      </w:tr>
      <w:tr w:rsidR="00E70C4D" w:rsidRPr="00E70C4D" w14:paraId="6E939A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5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0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F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7D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4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CE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57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E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C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1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23 076 200,00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F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23 076 200,00</w:t>
            </w:r>
          </w:p>
        </w:tc>
      </w:tr>
      <w:tr w:rsidR="00E70C4D" w:rsidRPr="00E70C4D" w14:paraId="1C0B696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3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09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BB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6F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A3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9C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4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29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59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42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7A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152E26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B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39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A9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8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41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99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9C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4D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21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2F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E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8 000 000,00</w:t>
            </w:r>
          </w:p>
        </w:tc>
      </w:tr>
      <w:tr w:rsidR="00E70C4D" w:rsidRPr="00E70C4D" w14:paraId="5F0E5F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B4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10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06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CE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03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AC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8B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D4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5B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A7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507432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43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85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5E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53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7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A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01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B9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C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9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74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</w:tr>
      <w:tr w:rsidR="00E70C4D" w:rsidRPr="00E70C4D" w14:paraId="5666087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02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субсидий местным бюджетам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9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6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7C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5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86630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5C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AF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E7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B7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60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77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1 300 000,00</w:t>
            </w:r>
          </w:p>
        </w:tc>
      </w:tr>
      <w:tr w:rsidR="00E70C4D" w:rsidRPr="00E70C4D" w14:paraId="60E0FC8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6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4C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83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35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A3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01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C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DC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11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F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C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150 000,00</w:t>
            </w:r>
          </w:p>
        </w:tc>
      </w:tr>
      <w:tr w:rsidR="00E70C4D" w:rsidRPr="00E70C4D" w14:paraId="71063D0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3A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E6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BD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0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F2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D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3A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4D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77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1 626 200,00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49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1 626 200,00</w:t>
            </w:r>
          </w:p>
        </w:tc>
      </w:tr>
      <w:tr w:rsidR="00E70C4D" w:rsidRPr="00E70C4D" w14:paraId="1D78A8E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0F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AE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6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2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DE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C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60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258 832 076,48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30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255 572 040,00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6F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255 572 040,00</w:t>
            </w:r>
          </w:p>
        </w:tc>
      </w:tr>
      <w:tr w:rsidR="00E70C4D" w:rsidRPr="00E70C4D" w14:paraId="2904230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1C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F2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42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1E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7C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31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89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1C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91 381 820,00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F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90 578 210,00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35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90 578 210,00</w:t>
            </w:r>
          </w:p>
        </w:tc>
      </w:tr>
      <w:tr w:rsidR="00E70C4D" w:rsidRPr="00E70C4D" w14:paraId="19CBEA8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1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1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54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1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9F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15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F3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31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E6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134 997 866,48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25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132 941 440,00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132 941 440,00</w:t>
            </w:r>
          </w:p>
        </w:tc>
      </w:tr>
      <w:tr w:rsidR="00E70C4D" w:rsidRPr="00E70C4D" w14:paraId="4930B07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0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Поощрительные выплаты в области литературы и искусства,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печатных средств массовой информации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8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B2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CA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D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C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BC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52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DF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F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84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1 200 000,00</w:t>
            </w:r>
          </w:p>
        </w:tc>
      </w:tr>
      <w:tr w:rsidR="00E70C4D" w:rsidRPr="00E70C4D" w14:paraId="1D192C3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18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0E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E9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2B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16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98701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AB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B3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41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E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27 602 390,00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D5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28 402 390,00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3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28 402 390,00</w:t>
            </w:r>
          </w:p>
        </w:tc>
      </w:tr>
      <w:tr w:rsidR="00E70C4D" w:rsidRPr="00E70C4D" w14:paraId="1684836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82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C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3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04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D7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EB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1F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8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5D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2C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2 450 000,00</w:t>
            </w:r>
          </w:p>
        </w:tc>
      </w:tr>
      <w:tr w:rsidR="00E70C4D" w:rsidRPr="00E70C4D" w14:paraId="30F73E0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BF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28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F6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AE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6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50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2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DF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3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17 159 860,00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66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15 400 993,00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21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15 400 993,00</w:t>
            </w:r>
          </w:p>
        </w:tc>
      </w:tr>
      <w:tr w:rsidR="00E70C4D" w:rsidRPr="00E70C4D" w14:paraId="2D8454B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86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F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03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81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31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85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34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C1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C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3 044 825,81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4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E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545AAA3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BA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D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14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74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E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A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96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83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9F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13 026 364,19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CA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11 335 058,00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1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11 335 058,00</w:t>
            </w:r>
          </w:p>
        </w:tc>
      </w:tr>
      <w:tr w:rsidR="00E70C4D" w:rsidRPr="00E70C4D" w14:paraId="7B4BF77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B6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A7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01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E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1F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9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BB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35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407 250,00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BE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244 900,00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C1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244 900,00</w:t>
            </w:r>
          </w:p>
        </w:tc>
      </w:tr>
      <w:tr w:rsidR="00E70C4D" w:rsidRPr="00E70C4D" w14:paraId="194378E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B0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73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40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94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91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F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6A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A7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45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681 420,00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681 420,00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0A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681 420,00</w:t>
            </w:r>
          </w:p>
        </w:tc>
      </w:tr>
      <w:tr w:rsidR="00E70C4D" w:rsidRPr="00E70C4D" w14:paraId="08CF07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DC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E9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3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9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5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7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B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D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02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34 649 440,78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69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28 427 567,00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6A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28 427 567,00</w:t>
            </w:r>
          </w:p>
        </w:tc>
      </w:tr>
      <w:tr w:rsidR="00E70C4D" w:rsidRPr="00E70C4D" w14:paraId="21E2771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01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6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45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76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50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E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7F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24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31 693 577,85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E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25 726 748,00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80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25 726 748,00</w:t>
            </w:r>
          </w:p>
        </w:tc>
      </w:tr>
      <w:tr w:rsidR="00E70C4D" w:rsidRPr="00E70C4D" w14:paraId="303CD29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8D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8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A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A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8E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02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A7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00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1 067 683,52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61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66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1 046 000,00</w:t>
            </w:r>
          </w:p>
        </w:tc>
      </w:tr>
      <w:tr w:rsidR="00E70C4D" w:rsidRPr="00E70C4D" w14:paraId="637ED96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DE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6C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9A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8C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88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27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1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AC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53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1 888 179,41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4C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1 654 819,00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77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1 654 819,00</w:t>
            </w:r>
          </w:p>
        </w:tc>
      </w:tr>
      <w:tr w:rsidR="00E70C4D" w:rsidRPr="00E70C4D" w14:paraId="4706443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CB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мероприятий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"Обеспечение деятельности министерства внутренней политики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70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5B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B7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D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9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1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4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1B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52 689 711,00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51 002 750,00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DD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51 002 750,00</w:t>
            </w:r>
          </w:p>
        </w:tc>
      </w:tr>
      <w:tr w:rsidR="00E70C4D" w:rsidRPr="00E70C4D" w14:paraId="1883E26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0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18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D0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4C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72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F3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17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C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C2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3 251 033,00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2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75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3 139 615,00</w:t>
            </w:r>
          </w:p>
        </w:tc>
      </w:tr>
      <w:tr w:rsidR="00E70C4D" w:rsidRPr="00E70C4D" w14:paraId="6596C84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3F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2A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BA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5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58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8F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1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16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46 603 078,00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48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45 162 535,00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A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45 162 535,00</w:t>
            </w:r>
          </w:p>
        </w:tc>
      </w:tr>
      <w:tr w:rsidR="00E70C4D" w:rsidRPr="00E70C4D" w14:paraId="20C878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F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52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1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B4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9E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36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95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80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18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D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78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384 000,00</w:t>
            </w:r>
          </w:p>
        </w:tc>
      </w:tr>
      <w:tr w:rsidR="00E70C4D" w:rsidRPr="00E70C4D" w14:paraId="3A1A6B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C3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37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C1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A0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27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2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A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E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21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2 226 600,00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68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2 306 600,00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A3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2 306 600,00</w:t>
            </w:r>
          </w:p>
        </w:tc>
      </w:tr>
      <w:tr w:rsidR="00E70C4D" w:rsidRPr="00E70C4D" w14:paraId="2B469F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87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39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F6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5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A3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D4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9A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AE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17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2B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F6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10 000,00</w:t>
            </w:r>
          </w:p>
        </w:tc>
      </w:tr>
      <w:tr w:rsidR="00E70C4D" w:rsidRPr="00E70C4D" w14:paraId="3AAB504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F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4F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0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25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6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B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D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1E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18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70 969 671,95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7B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68 531 230,00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0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68 531 230,00</w:t>
            </w:r>
          </w:p>
        </w:tc>
      </w:tr>
      <w:tr w:rsidR="00E70C4D" w:rsidRPr="00E70C4D" w14:paraId="4C880D2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ED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2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D4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3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9F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43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1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1B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69 399 412,07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3F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66 831 230,00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4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66 831 230,00</w:t>
            </w:r>
          </w:p>
        </w:tc>
      </w:tr>
      <w:tr w:rsidR="00E70C4D" w:rsidRPr="00E70C4D" w14:paraId="750CE7C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D7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FB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2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53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3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1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B7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83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1D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1 570 259,88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94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D5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1 700 000,00</w:t>
            </w:r>
          </w:p>
        </w:tc>
      </w:tr>
      <w:tr w:rsidR="00E70C4D" w:rsidRPr="00E70C4D" w14:paraId="231D3CB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DB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Государственная </w:t>
            </w:r>
            <w:hyperlink r:id="rId9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89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A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6CC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7D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9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8A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8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1E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6 799 547 032,27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5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2 191 033 320,25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3A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1 971 659 084,02</w:t>
            </w:r>
          </w:p>
        </w:tc>
      </w:tr>
      <w:tr w:rsidR="00E70C4D" w:rsidRPr="00E70C4D" w14:paraId="1A03F5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1A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17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25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D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C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2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9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BC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104 381 553,73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11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8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</w:tr>
      <w:tr w:rsidR="00E70C4D" w:rsidRPr="00E70C4D" w14:paraId="7B86E2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18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67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1D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58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EF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84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89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10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B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67 342 413,06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4A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9A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F02A3C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12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61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F2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B60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13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9B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5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2A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4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12 015 177,98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C6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4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A1304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D9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межбюджетные трансферты на реализацию инициативных проектов в рамках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инициативного бюджетирования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D7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9B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05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9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5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F9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06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05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61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B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</w:tr>
      <w:tr w:rsidR="00E70C4D" w:rsidRPr="00E70C4D" w14:paraId="75A84FF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4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E1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C2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AE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47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2C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76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B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E1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25 023 962,69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45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4C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02EAAC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C3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CB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75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AC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AF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C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5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D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1 007 619 084,65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1E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1 032 451 735,49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9C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1 041 831 835,49</w:t>
            </w:r>
          </w:p>
        </w:tc>
      </w:tr>
      <w:tr w:rsidR="00E70C4D" w:rsidRPr="00E70C4D" w14:paraId="0FFC76A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E2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11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5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87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98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E0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2E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14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33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2 424 746,07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D2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C2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19D4C7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1A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78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F5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57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A9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A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3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96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FD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138 102 848,21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91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136 169 684,28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D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136 169 684,28</w:t>
            </w:r>
          </w:p>
        </w:tc>
      </w:tr>
      <w:tr w:rsidR="00E70C4D" w:rsidRPr="00E70C4D" w14:paraId="10ACB30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8B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4F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4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AC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A9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5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D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4B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1 074 700,00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D5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1 074 700,00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A6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1 074 700,00</w:t>
            </w:r>
          </w:p>
        </w:tc>
      </w:tr>
      <w:tr w:rsidR="00E70C4D" w:rsidRPr="00E70C4D" w14:paraId="3802F0F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0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7F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FB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77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6B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E7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A54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B8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3F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10 756 818,21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D9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10 241 029,21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D8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10 241 029,21</w:t>
            </w:r>
          </w:p>
        </w:tc>
      </w:tr>
      <w:tr w:rsidR="00E70C4D" w:rsidRPr="00E70C4D" w14:paraId="459FA4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D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E6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0A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8F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EA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55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65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59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E5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F1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63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110 000,00</w:t>
            </w:r>
          </w:p>
        </w:tc>
      </w:tr>
      <w:tr w:rsidR="00E70C4D" w:rsidRPr="00E70C4D" w14:paraId="79A989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F8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F6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79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5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F6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3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77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0D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9D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511 379 923,98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7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657 910 582,50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38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657 910 582,50</w:t>
            </w:r>
          </w:p>
        </w:tc>
      </w:tr>
      <w:tr w:rsidR="00E70C4D" w:rsidRPr="00E70C4D" w14:paraId="61B4121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5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8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45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C8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DE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EA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23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6B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343 589 004,57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A9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226 929 739,50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86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236 309 839,50</w:t>
            </w:r>
          </w:p>
        </w:tc>
      </w:tr>
      <w:tr w:rsidR="00E70C4D" w:rsidRPr="00E70C4D" w14:paraId="32683B5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A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9E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5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3A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8B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37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49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8B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FB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115 043,61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01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4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D5AC5C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1F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8E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A2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3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29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0B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2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2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6A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5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BF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16 000,00</w:t>
            </w:r>
          </w:p>
        </w:tc>
      </w:tr>
      <w:tr w:rsidR="00E70C4D" w:rsidRPr="00E70C4D" w14:paraId="219A0E3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40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Комплекс процессных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C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1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06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47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0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7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B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D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235 901 203,20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B51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199 821 252,18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4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239 821 227,66</w:t>
            </w:r>
          </w:p>
        </w:tc>
      </w:tr>
      <w:tr w:rsidR="00E70C4D" w:rsidRPr="00E70C4D" w14:paraId="171275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F3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8D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A7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84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CB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EC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B3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C3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F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5D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F73BF3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99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9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A8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6A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D1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AA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21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33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C3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235 821 203,20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65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199 821 252,18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5D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239 821 227,66</w:t>
            </w:r>
          </w:p>
        </w:tc>
      </w:tr>
      <w:tr w:rsidR="00E70C4D" w:rsidRPr="00E70C4D" w14:paraId="102C9AB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0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D1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1A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26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53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F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2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6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D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5 451 645 190,69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8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858 760 332,58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B8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590 006 020,87</w:t>
            </w:r>
          </w:p>
        </w:tc>
      </w:tr>
      <w:tr w:rsidR="00E70C4D" w:rsidRPr="00E70C4D" w14:paraId="085AA4E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AAC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7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F3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96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17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9E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44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E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B7E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B6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10A552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46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D7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8F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61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8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36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78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2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EE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365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3 500 000,00</w:t>
            </w:r>
          </w:p>
        </w:tc>
      </w:tr>
      <w:tr w:rsidR="00E70C4D" w:rsidRPr="00E70C4D" w14:paraId="489E4EC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F0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E4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B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67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1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46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00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3B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556 006 020,87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67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612 191 105,58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00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556 006 020,87</w:t>
            </w:r>
          </w:p>
        </w:tc>
      </w:tr>
      <w:tr w:rsidR="00E70C4D" w:rsidRPr="00E70C4D" w14:paraId="687EB6E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37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Дотации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621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9D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A1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C8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BA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D2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4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9D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344 870 000,00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11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212 569 227,00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90BB13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4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47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3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8C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4A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25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2C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B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9A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4 516 769 169,82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1E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9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0C26B1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81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6C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5E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51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DD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C9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24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50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A9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2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95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8 500 000,00</w:t>
            </w:r>
          </w:p>
        </w:tc>
      </w:tr>
      <w:tr w:rsidR="00E70C4D" w:rsidRPr="00E70C4D" w14:paraId="5BB962E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6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B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77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EF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0D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F5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EE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DB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2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02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9B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6 000 000,00</w:t>
            </w:r>
          </w:p>
        </w:tc>
      </w:tr>
      <w:tr w:rsidR="00E70C4D" w:rsidRPr="00E70C4D" w14:paraId="799F601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D9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увеличения налогового потенциала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58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E2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910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FB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5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17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4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6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5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E29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10 000 000,00</w:t>
            </w:r>
          </w:p>
        </w:tc>
      </w:tr>
      <w:tr w:rsidR="00E70C4D" w:rsidRPr="00E70C4D" w14:paraId="4F9F5C3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5D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44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9C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47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91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F5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95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A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D8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D0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382DE79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CF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эффективности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2E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6F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7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5C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D6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B4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B5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8A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5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A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0095A53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2A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Итого по государственным программам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B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15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E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1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D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3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B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131 731 922 271,43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AF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104 148 883 162,24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D3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99 600 565 407,53</w:t>
            </w:r>
          </w:p>
        </w:tc>
      </w:tr>
      <w:tr w:rsidR="00E70C4D" w:rsidRPr="00E70C4D" w14:paraId="6060FD8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F7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6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F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9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6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43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3B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FC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2A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5 244 879 095,88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3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5 011 966 522,40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4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8 192 981 612,53</w:t>
            </w:r>
          </w:p>
        </w:tc>
      </w:tr>
      <w:tr w:rsidR="00E70C4D" w:rsidRPr="00E70C4D" w14:paraId="6FF123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19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69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F5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0B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F9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8E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FC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2A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C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3 897 672,00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A3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4 337 672,00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E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4 337 672,00</w:t>
            </w:r>
          </w:p>
        </w:tc>
      </w:tr>
      <w:tr w:rsidR="00E70C4D" w:rsidRPr="00E70C4D" w14:paraId="7F3C229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E4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C7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19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F8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2B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FD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B4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ED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50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29 891 599,00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65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30 487 743,00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EC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30 487 743,00</w:t>
            </w:r>
          </w:p>
        </w:tc>
      </w:tr>
      <w:tr w:rsidR="00E70C4D" w:rsidRPr="00E70C4D" w14:paraId="52579F1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9C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депутатов 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42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FA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6B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21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5A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BA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F8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D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38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C6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BB4065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8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6F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9C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A6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13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05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EF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9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8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7 041 871,00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0B8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7 041 871,00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B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7 041 871,00</w:t>
            </w:r>
          </w:p>
        </w:tc>
      </w:tr>
      <w:tr w:rsidR="00E70C4D" w:rsidRPr="00E70C4D" w14:paraId="581726C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20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39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9E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2C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C7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917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67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6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3E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52 129 089,13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AB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54 642 056,51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B5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54 642 056,51</w:t>
            </w:r>
          </w:p>
        </w:tc>
      </w:tr>
      <w:tr w:rsidR="00E70C4D" w:rsidRPr="00E70C4D" w14:paraId="09E46B4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90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05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9D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B8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A0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88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A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1 418 000 000,00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D6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C7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100 000 000,00</w:t>
            </w:r>
          </w:p>
        </w:tc>
      </w:tr>
      <w:tr w:rsidR="00E70C4D" w:rsidRPr="00E70C4D" w14:paraId="39633FF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21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Резервный фонд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4A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5A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0B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05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F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FA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2A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436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25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6F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9CD99B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FF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7F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D6F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A4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CC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7A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3CB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F7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33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68 325 207,00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2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6F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9CC071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3B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5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80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87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16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47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4F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CA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27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140 500 457,00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96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95 278 907,00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4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95 278 907,00</w:t>
            </w:r>
          </w:p>
        </w:tc>
      </w:tr>
      <w:tr w:rsidR="00E70C4D" w:rsidRPr="00E70C4D" w14:paraId="345A836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88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Предоставление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3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0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A9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B6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E9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E8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5D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70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22 828 140,00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4D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1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B74073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19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8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3E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ED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7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F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9E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DC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C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31 282 000,00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EC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0E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AB7B51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3F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6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F9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0B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48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49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4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00B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77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232 414 085,66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5A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9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38535B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3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C4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BB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B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B6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E7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9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3B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6F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56 071 312,50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7F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48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C5E824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89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C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D0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EB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D0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D4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6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CD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0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E2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122 663 600,00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7D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DA7A11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B4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Условно утвержденные расходы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E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D5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A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6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A0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7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23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A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2 427 151 542,48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A9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5 759 841 614,75</w:t>
            </w:r>
          </w:p>
        </w:tc>
      </w:tr>
      <w:tr w:rsidR="00E70C4D" w:rsidRPr="00E70C4D" w14:paraId="5FCC36F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7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5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61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1E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CD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81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A68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9E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82 212 048,00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C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81 519 564,00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BA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81 519 564,00</w:t>
            </w:r>
          </w:p>
        </w:tc>
      </w:tr>
      <w:tr w:rsidR="00E70C4D" w:rsidRPr="00E70C4D" w14:paraId="17BFCA2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A3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E5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42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8B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2E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8C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C7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9A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269 910 521,10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12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268 195 608,50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9D0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268 195 608,50</w:t>
            </w:r>
          </w:p>
        </w:tc>
      </w:tr>
      <w:tr w:rsidR="00E70C4D" w:rsidRPr="00E70C4D" w14:paraId="734071D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B4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06E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97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A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54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81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D7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396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3A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48 601 096,00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4C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43 307 916,00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25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43 307 916,00</w:t>
            </w:r>
          </w:p>
        </w:tc>
      </w:tr>
      <w:tr w:rsidR="00E70C4D" w:rsidRPr="00E70C4D" w14:paraId="2536E65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32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D4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78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AF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1B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4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88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46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BA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67 212 967,90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4F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67 636 468,00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8B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67 636 468,00</w:t>
            </w:r>
          </w:p>
        </w:tc>
      </w:tr>
      <w:tr w:rsidR="00E70C4D" w:rsidRPr="00E70C4D" w14:paraId="5BE0CE1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33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5E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F37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B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92B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58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48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DD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EC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32 897 726,12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30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31 313 159,80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42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31 313 159,80</w:t>
            </w:r>
          </w:p>
        </w:tc>
      </w:tr>
      <w:tr w:rsidR="00E70C4D" w:rsidRPr="00E70C4D" w14:paraId="11A9E4D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B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органов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ED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38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0D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DF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6D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E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29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8E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8 160,48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C9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4C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698646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CD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F0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D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4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D3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E0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EA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DD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BB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7 205,10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81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A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99389D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C1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FA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11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F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ED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64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EB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E6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AD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86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500 000,00</w:t>
            </w:r>
          </w:p>
        </w:tc>
      </w:tr>
      <w:tr w:rsidR="00E70C4D" w:rsidRPr="00E70C4D" w14:paraId="74AC631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862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1EF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14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C3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20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63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9B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72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A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1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57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5 000 000,00</w:t>
            </w:r>
          </w:p>
        </w:tc>
      </w:tr>
      <w:tr w:rsidR="00E70C4D" w:rsidRPr="00E70C4D" w14:paraId="26A47FA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0F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A5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B0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D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83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29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E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35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7C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C3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86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1 700 000,00</w:t>
            </w:r>
          </w:p>
        </w:tc>
      </w:tr>
      <w:tr w:rsidR="00E70C4D" w:rsidRPr="00E70C4D" w14:paraId="58AA903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C1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B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AC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A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D1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99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B1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97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D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349 000,00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9F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A5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224 000,00</w:t>
            </w:r>
          </w:p>
        </w:tc>
      </w:tr>
      <w:tr w:rsidR="00E70C4D" w:rsidRPr="00E70C4D" w14:paraId="479BCF5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64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AC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7D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9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3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7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4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1A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DA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818 017,00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A4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762 617,00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A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762 617,00</w:t>
            </w:r>
          </w:p>
        </w:tc>
      </w:tr>
      <w:tr w:rsidR="00E70C4D" w:rsidRPr="00E70C4D" w14:paraId="7F0361D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7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2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4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A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D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C1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D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34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32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8 150 110,00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7C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7 600 110,00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0F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7 600 110,00</w:t>
            </w:r>
          </w:p>
        </w:tc>
      </w:tr>
      <w:tr w:rsidR="00E70C4D" w:rsidRPr="00E70C4D" w14:paraId="7C9C38B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A5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D6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94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29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99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AE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52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3C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5E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35 299 241,87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9A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35 299 098,37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B5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35 299 098,37</w:t>
            </w:r>
          </w:p>
        </w:tc>
      </w:tr>
      <w:tr w:rsidR="00E70C4D" w:rsidRPr="00E70C4D" w14:paraId="3AD5043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F1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6C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C5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18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7F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DC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7C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BB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B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76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4 731 800,00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90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4 731 800,00</w:t>
            </w:r>
          </w:p>
        </w:tc>
      </w:tr>
      <w:tr w:rsidR="00E70C4D" w:rsidRPr="00E70C4D" w14:paraId="2F69036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EE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9EC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6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51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4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8F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32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97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A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3 702 700,00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A3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3 702 700,00</w:t>
            </w:r>
          </w:p>
        </w:tc>
      </w:tr>
      <w:tr w:rsidR="00E70C4D" w:rsidRPr="00E70C4D" w14:paraId="1B15B5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B6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80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44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7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9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9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13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4B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AC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7 000 785,00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DA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6 684 883,00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57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6 684 883,00</w:t>
            </w:r>
          </w:p>
        </w:tc>
      </w:tr>
      <w:tr w:rsidR="00E70C4D" w:rsidRPr="00E70C4D" w14:paraId="2DEA57B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9DE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D0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7B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E9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F5F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D0B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B6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F6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33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45 826,85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CA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B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E3BB5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A4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20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32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DE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5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DC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C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BA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AC0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D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EB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30 000,00</w:t>
            </w:r>
          </w:p>
        </w:tc>
      </w:tr>
      <w:tr w:rsidR="00E70C4D" w:rsidRPr="00E70C4D" w14:paraId="3847C7B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56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6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61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C41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F9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DA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467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E6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2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0E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E8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20 500,00</w:t>
            </w:r>
          </w:p>
        </w:tc>
      </w:tr>
      <w:tr w:rsidR="00E70C4D" w:rsidRPr="00E70C4D" w14:paraId="2B5B96C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01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61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F0B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0B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77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7A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59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A7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76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27 150 027,47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1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22 120 000,00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83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22 120 000,00</w:t>
            </w:r>
          </w:p>
        </w:tc>
      </w:tr>
      <w:tr w:rsidR="00E70C4D" w:rsidRPr="00E70C4D" w14:paraId="3A2D294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38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2D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EE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7F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F8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DB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6A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9C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DE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950 807,96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AB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17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26C47A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A5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5F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7D2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7C7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A5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5F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EA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AC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73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1 023 552,95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D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F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6DFC1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B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9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42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5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84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0D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78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7D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B8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2 083 203,11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9B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4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784B37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76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55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D8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3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42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78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94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6E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0B1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10 141 782,68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87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C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1880FA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D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3A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D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3B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8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69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EE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DD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06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532 015,19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86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1A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54BAC9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769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B7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C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CBC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56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AC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6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CAE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2E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2 025 392,52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73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73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B6D640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49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C8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A1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E7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3A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3E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D9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9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5B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380 119,99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C3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0C4FF3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46E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Прочие выплаты по обязательствам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C3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5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0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1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55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68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90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8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1 255 518,14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14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7F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74EC4D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67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B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8D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80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55E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4A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7B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32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F4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165 031,43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71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AD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5E5262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B98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7F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5F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123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E1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B2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A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B0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A4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172 049,09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4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AF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15E23F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B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F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36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AC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16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764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F1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E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0B7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1 777 240,62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37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46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07B61D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12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Прочие выплаты по обязательствам области (Социальное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BFC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9D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07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8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F1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3E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47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1 506 508,37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79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B4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2C7436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8A4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DF1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67E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72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C0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B5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08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1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B1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675 394,28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35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90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0C76BDF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B2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36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8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5E5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8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8F4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4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82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24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789 433,43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F2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3B8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BE468A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4A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31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9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70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A8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F7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BA3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A33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BA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2 233 635,05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86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A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758CBC9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64A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Прочие выплаты по обязательствам области (Социальное обеспечение и иные выплаты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30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78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C3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A66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AF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E0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F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D66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1 962 686,87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B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8B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0516991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142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6B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8B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8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57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94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C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EAD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99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131 106,54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15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CC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1582AAB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CF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65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AE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8D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E6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B1F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72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39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F3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523 111,40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1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64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EE99648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978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C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14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28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9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3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DF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02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7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708 416 992,12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755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625 941 057,34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B4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597 993 079,60</w:t>
            </w:r>
          </w:p>
        </w:tc>
      </w:tr>
      <w:tr w:rsidR="00E70C4D" w:rsidRPr="00E70C4D" w14:paraId="58F3B7F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375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субъектов Российской Федерации из федерального бюджета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407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640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73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D6F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E9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4D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6E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E2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50 228,12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A6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25D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85CBDA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740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E17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A9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58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F0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DF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6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D7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75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1 613 754,00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DE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AF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B27484E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8A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Выплаты, связанные с денежными взысканиями (штрафами) за нарушение условий договоров (соглашений) 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0D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7D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1E7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23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A9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A38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E1F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8BB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375 654,67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7E5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CD2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00479C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AAD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86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21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2A9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6E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57D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6F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B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D2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674 108 504,81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C6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532 025 900,00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03B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532 025 900,00</w:t>
            </w:r>
          </w:p>
        </w:tc>
      </w:tr>
      <w:tr w:rsidR="00E70C4D" w:rsidRPr="00E70C4D" w14:paraId="1A11F4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0D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26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6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81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E29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6C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1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C9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1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09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8E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4 700 000,00</w:t>
            </w:r>
          </w:p>
        </w:tc>
      </w:tr>
      <w:tr w:rsidR="00E70C4D" w:rsidRPr="00E70C4D" w14:paraId="657429C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7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1D5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E64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EAB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0A3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4E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F7F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DCF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54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1 898 764,00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D32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1 898 764,00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74C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1 538 764,00</w:t>
            </w:r>
          </w:p>
        </w:tc>
      </w:tr>
      <w:tr w:rsidR="00E70C4D" w:rsidRPr="00E70C4D" w14:paraId="4D8F614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19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CC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5A2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414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68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A4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2C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92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5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4 056 680,00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152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305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1 100 000,00</w:t>
            </w:r>
          </w:p>
        </w:tc>
      </w:tr>
      <w:tr w:rsidR="00E70C4D" w:rsidRPr="00E70C4D" w14:paraId="2AEFB2A5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B0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CA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C7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94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34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E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C7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E97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289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47 878 600,00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D3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51 882 600,00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076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53 693 400,00</w:t>
            </w:r>
          </w:p>
        </w:tc>
      </w:tr>
      <w:tr w:rsidR="00E70C4D" w:rsidRPr="00E70C4D" w14:paraId="507083C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39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9A3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CA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15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2D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85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FD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6C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98D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3 693 500,00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92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311 600,00</w:t>
            </w:r>
          </w:p>
        </w:tc>
      </w:tr>
      <w:tr w:rsidR="00E70C4D" w:rsidRPr="00E70C4D" w14:paraId="070676E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3C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E6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65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A4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C5D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8E3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9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F79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37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9 559 300,00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56E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9 559 300,00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2D4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9 559 300,00</w:t>
            </w:r>
          </w:p>
        </w:tc>
      </w:tr>
      <w:tr w:rsidR="00E70C4D" w:rsidRPr="00E70C4D" w14:paraId="24AFB46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3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депутатов Государственной Думы и их помощников в избирательных округах (Закупка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0B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99A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8D6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9E8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8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830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1E8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F4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1 036 828,39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3A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1 039 000,00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22A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1 039 000,00</w:t>
            </w:r>
          </w:p>
        </w:tc>
      </w:tr>
      <w:tr w:rsidR="00E70C4D" w:rsidRPr="00E70C4D" w14:paraId="7DE083AB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C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73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A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262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D0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9A5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F9E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030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59B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2 171,61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84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779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FC83363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3BD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B52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55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5E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A8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A69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2B8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B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206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3 773 210,00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2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3 273 180,00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6D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3 273 180,00</w:t>
            </w:r>
          </w:p>
        </w:tc>
      </w:tr>
      <w:tr w:rsidR="00E70C4D" w:rsidRPr="00E70C4D" w14:paraId="371601CD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58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138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48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1A1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8F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70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08C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433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5F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A00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DA2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750 000,00</w:t>
            </w:r>
          </w:p>
        </w:tc>
      </w:tr>
      <w:tr w:rsidR="00E70C4D" w:rsidRPr="00E70C4D" w14:paraId="16D00EB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D8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488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6B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6B5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C4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DA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38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DA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A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10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14C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52FD5984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B5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59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D3D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F2D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00A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55492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A2A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117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28C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320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170 797 800,00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2B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B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43179570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F2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828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714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6A6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32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76060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31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C99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F5C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1F5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EDD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CF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1 000 000,00</w:t>
            </w:r>
          </w:p>
        </w:tc>
      </w:tr>
      <w:tr w:rsidR="00E70C4D" w:rsidRPr="00E70C4D" w14:paraId="0D4C1F5C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B76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Субвенция на реализацию </w:t>
            </w:r>
            <w:hyperlink r:id="rId9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" w:history="1">
              <w:r w:rsidRPr="00E70C4D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38A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BA9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46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F7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85270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C62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76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72E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39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13 974 500,00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0A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13 852 600,00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2F1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13 852 600,00</w:t>
            </w:r>
          </w:p>
        </w:tc>
      </w:tr>
      <w:tr w:rsidR="00E70C4D" w:rsidRPr="00E70C4D" w14:paraId="4EE4C55A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C1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CA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3A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5E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22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708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E80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71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FB0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931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23 352 304,40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894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22 720 000,00</w:t>
            </w:r>
          </w:p>
        </w:tc>
      </w:tr>
      <w:tr w:rsidR="00E70C4D" w:rsidRPr="00E70C4D" w14:paraId="271BD21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EAC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DE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45B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1F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A17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87120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07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A52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CE9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4A2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319 096 882,30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BF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50A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50 000 000,00</w:t>
            </w:r>
          </w:p>
        </w:tc>
      </w:tr>
      <w:tr w:rsidR="00E70C4D" w:rsidRPr="00E70C4D" w14:paraId="18B152F7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717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4D3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B5B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73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D0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8E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B3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19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3FA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FF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EA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6CB2E44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8B1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Выполнение других расходных обязательств (Закупка товаров,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ED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BA0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846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AA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EB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CA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BA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1BF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98 485 000,06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BC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336ACF99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9FF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182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4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930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721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D4D0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F2E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CE2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E2B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A59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BDD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0,00</w:t>
            </w:r>
          </w:p>
        </w:tc>
      </w:tr>
      <w:tr w:rsidR="00E70C4D" w:rsidRPr="00E70C4D" w14:paraId="26A6DC01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DDC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C44E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E5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D25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B5D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9Д831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8E7D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3BE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2B4A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75B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220 946 500,00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0AC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264 446 500,00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721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264 446 500,00</w:t>
            </w:r>
          </w:p>
        </w:tc>
      </w:tr>
      <w:tr w:rsidR="00E70C4D" w:rsidRPr="00E70C4D" w14:paraId="3F402612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68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 xml:space="preserve">Выплаты, связанные с исполнением судебных актов Российской </w:t>
            </w: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265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F60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A93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11B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9Д832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F441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4D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439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85C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3FD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BF9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3 000 000,00</w:t>
            </w:r>
          </w:p>
        </w:tc>
      </w:tr>
      <w:tr w:rsidR="00E70C4D" w:rsidRPr="00E70C4D" w14:paraId="4700CFA6" w14:textId="77777777" w:rsidTr="00E70C4D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8B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B6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1D7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D7A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3CF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F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723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66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EB58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136 976 801 367,31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6536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109 160 849 684,64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A514" w14:textId="77777777" w:rsidR="00E70C4D" w:rsidRPr="00E70C4D" w:rsidRDefault="00E70C4D" w:rsidP="00E70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E70C4D">
              <w:rPr>
                <w:rFonts w:ascii="Times New Roman" w:eastAsia="Times New Roman" w:hAnsi="Times New Roman"/>
                <w:sz w:val="24"/>
                <w:szCs w:val="20"/>
              </w:rPr>
              <w:t>107 793 547 020,06</w:t>
            </w:r>
          </w:p>
        </w:tc>
      </w:tr>
    </w:tbl>
    <w:p w14:paraId="052AF5EA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5C28C6FB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23667522" w14:textId="77777777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57234050" w14:textId="7E6712ED" w:rsidR="00E70C4D" w:rsidRPr="00E70C4D" w:rsidRDefault="00E70C4D" w:rsidP="00E70C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  <w:bookmarkStart w:id="0" w:name="_GoBack"/>
      <w:bookmarkEnd w:id="0"/>
      <w:r w:rsidRPr="00E70C4D">
        <w:rPr>
          <w:rFonts w:ascii="Times New Roman" w:eastAsia="Times New Roman" w:hAnsi="Times New Roman"/>
          <w:sz w:val="24"/>
          <w:szCs w:val="20"/>
        </w:rPr>
        <w:br/>
      </w:r>
    </w:p>
    <w:p w14:paraId="3A8275B7" w14:textId="77777777" w:rsidR="00DB7953" w:rsidRPr="00E70C4D" w:rsidRDefault="00DB7953" w:rsidP="00E70C4D"/>
    <w:sectPr w:rsidR="00DB7953" w:rsidRPr="00E70C4D" w:rsidSect="0084086E">
      <w:footerReference w:type="default" r:id="rId100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1D5FD7"/>
    <w:rsid w:val="001E6C6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80F24"/>
    <w:rsid w:val="007C7A4B"/>
    <w:rsid w:val="00840704"/>
    <w:rsid w:val="0084086E"/>
    <w:rsid w:val="00857CA2"/>
    <w:rsid w:val="00865BC3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E70C4D"/>
    <w:rsid w:val="00EC154B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  <w:style w:type="numbering" w:customStyle="1" w:styleId="1">
    <w:name w:val="Нет списка1"/>
    <w:next w:val="a2"/>
    <w:uiPriority w:val="99"/>
    <w:semiHidden/>
    <w:unhideWhenUsed/>
    <w:rsid w:val="00E70C4D"/>
  </w:style>
  <w:style w:type="character" w:customStyle="1" w:styleId="10">
    <w:name w:val="Просмотренная гиперссылка1"/>
    <w:basedOn w:val="a0"/>
    <w:uiPriority w:val="99"/>
    <w:semiHidden/>
    <w:unhideWhenUsed/>
    <w:rsid w:val="00E70C4D"/>
    <w:rPr>
      <w:color w:val="954F72"/>
      <w:u w:val="single"/>
    </w:rPr>
  </w:style>
  <w:style w:type="paragraph" w:customStyle="1" w:styleId="msonormal0">
    <w:name w:val="msonormal"/>
    <w:basedOn w:val="a"/>
    <w:rsid w:val="00E70C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E70C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1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7432&amp;date=21.11.2025" TargetMode="External"/><Relationship Id="rId21" Type="http://schemas.openxmlformats.org/officeDocument/2006/relationships/hyperlink" Target="https://login.consultant.ru/link/?req=doc&amp;base=RLAW220&amp;n=130753&amp;date=21.11.2025" TargetMode="External"/><Relationship Id="rId42" Type="http://schemas.openxmlformats.org/officeDocument/2006/relationships/hyperlink" Target="https://login.consultant.ru/link/?req=doc&amp;base=RLAW220&amp;n=141905&amp;date=21.11.2025" TargetMode="External"/><Relationship Id="rId47" Type="http://schemas.openxmlformats.org/officeDocument/2006/relationships/hyperlink" Target="https://login.consultant.ru/link/?req=doc&amp;base=RLAW220&amp;n=133963&amp;date=21.11.2025" TargetMode="External"/><Relationship Id="rId63" Type="http://schemas.openxmlformats.org/officeDocument/2006/relationships/hyperlink" Target="https://login.consultant.ru/link/?req=doc&amp;base=RLAW220&amp;n=146282&amp;date=21.11.2025&amp;dst=106600&amp;field=134" TargetMode="External"/><Relationship Id="rId68" Type="http://schemas.openxmlformats.org/officeDocument/2006/relationships/hyperlink" Target="https://login.consultant.ru/link/?req=doc&amp;base=RLAW220&amp;n=142216&amp;date=21.11.2025&amp;dst=101943&amp;field=134" TargetMode="External"/><Relationship Id="rId84" Type="http://schemas.openxmlformats.org/officeDocument/2006/relationships/hyperlink" Target="https://login.consultant.ru/link/?req=doc&amp;base=RLAW220&amp;n=141004&amp;date=21.11.2025" TargetMode="External"/><Relationship Id="rId89" Type="http://schemas.openxmlformats.org/officeDocument/2006/relationships/hyperlink" Target="https://login.consultant.ru/link/?req=doc&amp;base=LAW&amp;n=514113&amp;date=21.11.2025&amp;dst=2&amp;field=134" TargetMode="External"/><Relationship Id="rId16" Type="http://schemas.openxmlformats.org/officeDocument/2006/relationships/hyperlink" Target="https://login.consultant.ru/link/?req=doc&amp;base=RLAW220&amp;n=147407&amp;date=21.11.2025" TargetMode="External"/><Relationship Id="rId11" Type="http://schemas.openxmlformats.org/officeDocument/2006/relationships/hyperlink" Target="https://login.consultant.ru/link/?req=doc&amp;base=LAW&amp;n=511226&amp;date=21.11.2025" TargetMode="External"/><Relationship Id="rId32" Type="http://schemas.openxmlformats.org/officeDocument/2006/relationships/hyperlink" Target="https://login.consultant.ru/link/?req=doc&amp;base=RLAW220&amp;n=133421&amp;date=21.11.2025" TargetMode="External"/><Relationship Id="rId37" Type="http://schemas.openxmlformats.org/officeDocument/2006/relationships/hyperlink" Target="https://login.consultant.ru/link/?req=doc&amp;base=LAW&amp;n=499488&amp;date=21.11.2025" TargetMode="External"/><Relationship Id="rId53" Type="http://schemas.openxmlformats.org/officeDocument/2006/relationships/hyperlink" Target="https://login.consultant.ru/link/?req=doc&amp;base=RLAW220&amp;n=141905&amp;date=21.11.2025" TargetMode="External"/><Relationship Id="rId58" Type="http://schemas.openxmlformats.org/officeDocument/2006/relationships/hyperlink" Target="https://login.consultant.ru/link/?req=doc&amp;base=RLAW220&amp;n=141207&amp;date=21.11.2025" TargetMode="External"/><Relationship Id="rId74" Type="http://schemas.openxmlformats.org/officeDocument/2006/relationships/hyperlink" Target="https://login.consultant.ru/link/?req=doc&amp;base=RLAW220&amp;n=142526&amp;date=21.11.2025&amp;dst=101913&amp;field=134" TargetMode="External"/><Relationship Id="rId79" Type="http://schemas.openxmlformats.org/officeDocument/2006/relationships/hyperlink" Target="https://login.consultant.ru/link/?req=doc&amp;base=LAW&amp;n=502264&amp;date=21.11.2025&amp;dst=100105&amp;field=134" TargetMode="External"/><Relationship Id="rId102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514113&amp;date=21.11.2025&amp;dst=2&amp;field=134" TargetMode="External"/><Relationship Id="rId95" Type="http://schemas.openxmlformats.org/officeDocument/2006/relationships/hyperlink" Target="https://login.consultant.ru/link/?req=doc&amp;base=RLAW220&amp;n=145498&amp;date=21.11.2025&amp;dst=104800&amp;field=134" TargetMode="External"/><Relationship Id="rId22" Type="http://schemas.openxmlformats.org/officeDocument/2006/relationships/hyperlink" Target="https://login.consultant.ru/link/?req=doc&amp;base=RLAW220&amp;n=130753&amp;date=21.11.2025" TargetMode="External"/><Relationship Id="rId27" Type="http://schemas.openxmlformats.org/officeDocument/2006/relationships/hyperlink" Target="https://login.consultant.ru/link/?req=doc&amp;base=RLAW220&amp;n=147432&amp;date=21.11.2025" TargetMode="External"/><Relationship Id="rId43" Type="http://schemas.openxmlformats.org/officeDocument/2006/relationships/hyperlink" Target="https://login.consultant.ru/link/?req=doc&amp;base=RLAW220&amp;n=147776&amp;date=21.11.2025&amp;dst=124238&amp;field=134" TargetMode="External"/><Relationship Id="rId48" Type="http://schemas.openxmlformats.org/officeDocument/2006/relationships/hyperlink" Target="https://login.consultant.ru/link/?req=doc&amp;base=RLAW220&amp;n=133942&amp;date=21.11.2025" TargetMode="External"/><Relationship Id="rId64" Type="http://schemas.openxmlformats.org/officeDocument/2006/relationships/hyperlink" Target="https://login.consultant.ru/link/?req=doc&amp;base=RLAW220&amp;n=140629&amp;date=21.11.2025&amp;dst=109610&amp;field=134" TargetMode="External"/><Relationship Id="rId69" Type="http://schemas.openxmlformats.org/officeDocument/2006/relationships/hyperlink" Target="https://login.consultant.ru/link/?req=doc&amp;base=LAW&amp;n=499863&amp;date=21.11.2025&amp;dst=780&amp;field=134" TargetMode="External"/><Relationship Id="rId80" Type="http://schemas.openxmlformats.org/officeDocument/2006/relationships/hyperlink" Target="https://login.consultant.ru/link/?req=doc&amp;base=RLAW220&amp;n=148223&amp;date=21.11.2025&amp;dst=128682&amp;field=134" TargetMode="External"/><Relationship Id="rId85" Type="http://schemas.openxmlformats.org/officeDocument/2006/relationships/hyperlink" Target="https://login.consultant.ru/link/?req=doc&amp;base=RLAW220&amp;n=141868&amp;date=21.11.2025" TargetMode="External"/><Relationship Id="rId12" Type="http://schemas.openxmlformats.org/officeDocument/2006/relationships/hyperlink" Target="https://login.consultant.ru/link/?req=doc&amp;base=LAW&amp;n=465517&amp;date=21.11.2025" TargetMode="External"/><Relationship Id="rId17" Type="http://schemas.openxmlformats.org/officeDocument/2006/relationships/hyperlink" Target="https://login.consultant.ru/link/?req=doc&amp;base=RLAW220&amp;n=147407&amp;date=21.11.2025" TargetMode="External"/><Relationship Id="rId25" Type="http://schemas.openxmlformats.org/officeDocument/2006/relationships/hyperlink" Target="https://login.consultant.ru/link/?req=doc&amp;base=RLAW220&amp;n=141207&amp;date=21.11.2025" TargetMode="External"/><Relationship Id="rId33" Type="http://schemas.openxmlformats.org/officeDocument/2006/relationships/hyperlink" Target="https://login.consultant.ru/link/?req=doc&amp;base=RLAW220&amp;n=147407&amp;date=21.11.2025" TargetMode="External"/><Relationship Id="rId38" Type="http://schemas.openxmlformats.org/officeDocument/2006/relationships/hyperlink" Target="https://login.consultant.ru/link/?req=doc&amp;base=RLAW220&amp;n=141905&amp;date=21.11.2025" TargetMode="External"/><Relationship Id="rId46" Type="http://schemas.openxmlformats.org/officeDocument/2006/relationships/hyperlink" Target="https://login.consultant.ru/link/?req=doc&amp;base=RLAW220&amp;n=141207&amp;date=21.11.2025" TargetMode="External"/><Relationship Id="rId59" Type="http://schemas.openxmlformats.org/officeDocument/2006/relationships/hyperlink" Target="https://login.consultant.ru/link/?req=doc&amp;base=RLAW220&amp;n=132432&amp;date=21.11.2025" TargetMode="External"/><Relationship Id="rId67" Type="http://schemas.openxmlformats.org/officeDocument/2006/relationships/hyperlink" Target="https://login.consultant.ru/link/?req=doc&amp;base=RLAW220&amp;n=146202&amp;date=21.11.2025&amp;dst=107553&amp;field=134" TargetMode="External"/><Relationship Id="rId20" Type="http://schemas.openxmlformats.org/officeDocument/2006/relationships/hyperlink" Target="https://login.consultant.ru/link/?req=doc&amp;base=RLAW220&amp;n=132401&amp;date=21.11.2025" TargetMode="External"/><Relationship Id="rId41" Type="http://schemas.openxmlformats.org/officeDocument/2006/relationships/hyperlink" Target="https://login.consultant.ru/link/?req=doc&amp;base=RLAW220&amp;n=144918&amp;date=21.11.2025&amp;dst=103163&amp;field=134" TargetMode="External"/><Relationship Id="rId54" Type="http://schemas.openxmlformats.org/officeDocument/2006/relationships/hyperlink" Target="https://login.consultant.ru/link/?req=doc&amp;base=RLAW220&amp;n=141207&amp;date=21.11.2025" TargetMode="External"/><Relationship Id="rId62" Type="http://schemas.openxmlformats.org/officeDocument/2006/relationships/hyperlink" Target="https://login.consultant.ru/link/?req=doc&amp;base=RLAW220&amp;n=146714&amp;date=21.11.2025&amp;dst=108001&amp;field=134" TargetMode="External"/><Relationship Id="rId70" Type="http://schemas.openxmlformats.org/officeDocument/2006/relationships/hyperlink" Target="https://login.consultant.ru/link/?req=doc&amp;base=LAW&amp;n=499863&amp;date=21.11.2025&amp;dst=780&amp;field=134" TargetMode="External"/><Relationship Id="rId75" Type="http://schemas.openxmlformats.org/officeDocument/2006/relationships/hyperlink" Target="https://login.consultant.ru/link/?req=doc&amp;base=RLAW220&amp;n=143597&amp;date=21.11.2025" TargetMode="External"/><Relationship Id="rId83" Type="http://schemas.openxmlformats.org/officeDocument/2006/relationships/hyperlink" Target="https://login.consultant.ru/link/?req=doc&amp;base=RLAW220&amp;n=89953&amp;date=21.11.2025" TargetMode="External"/><Relationship Id="rId88" Type="http://schemas.openxmlformats.org/officeDocument/2006/relationships/hyperlink" Target="https://login.consultant.ru/link/?req=doc&amp;base=RLAW220&amp;n=134191&amp;date=21.11.2025" TargetMode="External"/><Relationship Id="rId91" Type="http://schemas.openxmlformats.org/officeDocument/2006/relationships/hyperlink" Target="https://login.consultant.ru/link/?req=doc&amp;base=LAW&amp;n=514113&amp;date=21.11.2025&amp;dst=2&amp;field=134" TargetMode="External"/><Relationship Id="rId96" Type="http://schemas.openxmlformats.org/officeDocument/2006/relationships/hyperlink" Target="https://login.consultant.ru/link/?req=doc&amp;base=RLAW220&amp;n=134191&amp;date=21.11.20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231&amp;date=21.11.2025&amp;dst=129252&amp;field=134" TargetMode="External"/><Relationship Id="rId15" Type="http://schemas.openxmlformats.org/officeDocument/2006/relationships/hyperlink" Target="https://login.consultant.ru/link/?req=doc&amp;base=RLAW220&amp;n=147407&amp;date=21.11.2025" TargetMode="External"/><Relationship Id="rId23" Type="http://schemas.openxmlformats.org/officeDocument/2006/relationships/hyperlink" Target="https://login.consultant.ru/link/?req=doc&amp;base=RLAW220&amp;n=134191&amp;date=21.11.2025" TargetMode="External"/><Relationship Id="rId28" Type="http://schemas.openxmlformats.org/officeDocument/2006/relationships/hyperlink" Target="https://login.consultant.ru/link/?req=doc&amp;base=RLAW220&amp;n=139782&amp;date=21.11.2025" TargetMode="External"/><Relationship Id="rId36" Type="http://schemas.openxmlformats.org/officeDocument/2006/relationships/hyperlink" Target="https://login.consultant.ru/link/?req=doc&amp;base=RLAW220&amp;n=147407&amp;date=21.11.2025" TargetMode="External"/><Relationship Id="rId49" Type="http://schemas.openxmlformats.org/officeDocument/2006/relationships/hyperlink" Target="https://login.consultant.ru/link/?req=doc&amp;base=RLAW220&amp;n=139783&amp;date=21.11.2025" TargetMode="External"/><Relationship Id="rId57" Type="http://schemas.openxmlformats.org/officeDocument/2006/relationships/hyperlink" Target="https://login.consultant.ru/link/?req=doc&amp;base=RLAW220&amp;n=141905&amp;date=21.11.2025" TargetMode="External"/><Relationship Id="rId10" Type="http://schemas.openxmlformats.org/officeDocument/2006/relationships/hyperlink" Target="https://login.consultant.ru/link/?req=doc&amp;base=LAW&amp;n=517471&amp;date=21.11.2025" TargetMode="External"/><Relationship Id="rId31" Type="http://schemas.openxmlformats.org/officeDocument/2006/relationships/hyperlink" Target="https://login.consultant.ru/link/?req=doc&amp;base=RLAW220&amp;n=141158&amp;date=21.11.2025" TargetMode="External"/><Relationship Id="rId44" Type="http://schemas.openxmlformats.org/officeDocument/2006/relationships/hyperlink" Target="https://login.consultant.ru/link/?req=doc&amp;base=RLAW220&amp;n=141905&amp;date=21.11.2025" TargetMode="External"/><Relationship Id="rId52" Type="http://schemas.openxmlformats.org/officeDocument/2006/relationships/hyperlink" Target="https://login.consultant.ru/link/?req=doc&amp;base=RLAW220&amp;n=141207&amp;date=21.11.2025" TargetMode="External"/><Relationship Id="rId60" Type="http://schemas.openxmlformats.org/officeDocument/2006/relationships/hyperlink" Target="https://login.consultant.ru/link/?req=doc&amp;base=RLAW220&amp;n=132403&amp;date=21.11.2025" TargetMode="External"/><Relationship Id="rId65" Type="http://schemas.openxmlformats.org/officeDocument/2006/relationships/hyperlink" Target="https://login.consultant.ru/link/?req=doc&amp;base=RLAW220&amp;n=140571&amp;date=21.11.2025&amp;dst=105175&amp;field=134" TargetMode="External"/><Relationship Id="rId73" Type="http://schemas.openxmlformats.org/officeDocument/2006/relationships/hyperlink" Target="https://login.consultant.ru/link/?req=doc&amp;base=RLAW220&amp;n=141905&amp;date=21.11.2025" TargetMode="External"/><Relationship Id="rId78" Type="http://schemas.openxmlformats.org/officeDocument/2006/relationships/hyperlink" Target="https://login.consultant.ru/link/?req=doc&amp;base=RLAW220&amp;n=145023&amp;date=21.11.2025&amp;dst=110619&amp;field=134" TargetMode="External"/><Relationship Id="rId81" Type="http://schemas.openxmlformats.org/officeDocument/2006/relationships/hyperlink" Target="https://login.consultant.ru/link/?req=doc&amp;base=LAW&amp;n=502429&amp;date=21.11.2025&amp;dst=11129&amp;field=134" TargetMode="External"/><Relationship Id="rId86" Type="http://schemas.openxmlformats.org/officeDocument/2006/relationships/hyperlink" Target="https://login.consultant.ru/link/?req=doc&amp;base=RLAW220&amp;n=141905&amp;date=21.11.2025" TargetMode="External"/><Relationship Id="rId94" Type="http://schemas.openxmlformats.org/officeDocument/2006/relationships/hyperlink" Target="https://login.consultant.ru/link/?req=doc&amp;base=RLAW220&amp;n=129564&amp;date=21.11.2025" TargetMode="External"/><Relationship Id="rId99" Type="http://schemas.openxmlformats.org/officeDocument/2006/relationships/hyperlink" Target="https://login.consultant.ru/link/?req=doc&amp;base=RLAW220&amp;n=123008&amp;date=21.11.2025" TargetMode="External"/><Relationship Id="rId10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21.11.2025" TargetMode="External"/><Relationship Id="rId13" Type="http://schemas.openxmlformats.org/officeDocument/2006/relationships/hyperlink" Target="https://login.consultant.ru/link/?req=doc&amp;base=RLAW220&amp;n=147407&amp;date=21.11.2025" TargetMode="External"/><Relationship Id="rId18" Type="http://schemas.openxmlformats.org/officeDocument/2006/relationships/hyperlink" Target="https://login.consultant.ru/link/?req=doc&amp;base=RLAW220&amp;n=141905&amp;date=21.11.2025" TargetMode="External"/><Relationship Id="rId39" Type="http://schemas.openxmlformats.org/officeDocument/2006/relationships/hyperlink" Target="https://login.consultant.ru/link/?req=doc&amp;base=RLAW220&amp;n=141207&amp;date=21.11.2025" TargetMode="External"/><Relationship Id="rId34" Type="http://schemas.openxmlformats.org/officeDocument/2006/relationships/hyperlink" Target="https://login.consultant.ru/link/?req=doc&amp;base=RLAW220&amp;n=141158&amp;date=21.11.2025" TargetMode="External"/><Relationship Id="rId50" Type="http://schemas.openxmlformats.org/officeDocument/2006/relationships/hyperlink" Target="https://login.consultant.ru/link/?req=doc&amp;base=RLAW220&amp;n=133421&amp;date=21.11.2025" TargetMode="External"/><Relationship Id="rId55" Type="http://schemas.openxmlformats.org/officeDocument/2006/relationships/hyperlink" Target="https://login.consultant.ru/link/?req=doc&amp;base=RLAW220&amp;n=147700&amp;date=21.11.2025&amp;dst=108224&amp;field=134" TargetMode="External"/><Relationship Id="rId76" Type="http://schemas.openxmlformats.org/officeDocument/2006/relationships/hyperlink" Target="https://login.consultant.ru/link/?req=doc&amp;base=RLAW220&amp;n=145109&amp;date=21.11.2025&amp;dst=100934&amp;field=134" TargetMode="External"/><Relationship Id="rId97" Type="http://schemas.openxmlformats.org/officeDocument/2006/relationships/hyperlink" Target="https://login.consultant.ru/link/?req=doc&amp;base=RLAW220&amp;n=148319&amp;date=21.11.2025&amp;dst=110577&amp;field=134" TargetMode="External"/><Relationship Id="rId7" Type="http://schemas.openxmlformats.org/officeDocument/2006/relationships/hyperlink" Target="https://login.consultant.ru/link/?req=doc&amp;base=RLAW220&amp;n=146184&amp;date=21.11.2025&amp;dst=111154&amp;field=134" TargetMode="External"/><Relationship Id="rId71" Type="http://schemas.openxmlformats.org/officeDocument/2006/relationships/hyperlink" Target="https://login.consultant.ru/link/?req=doc&amp;base=LAW&amp;n=499863&amp;date=21.11.2025&amp;dst=780&amp;field=134" TargetMode="External"/><Relationship Id="rId92" Type="http://schemas.openxmlformats.org/officeDocument/2006/relationships/hyperlink" Target="https://login.consultant.ru/link/?req=doc&amp;base=LAW&amp;n=514113&amp;date=21.11.2025&amp;dst=2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3421&amp;date=21.11.2025" TargetMode="External"/><Relationship Id="rId24" Type="http://schemas.openxmlformats.org/officeDocument/2006/relationships/hyperlink" Target="https://login.consultant.ru/link/?req=doc&amp;base=RLAW220&amp;n=147407&amp;date=21.11.2025" TargetMode="External"/><Relationship Id="rId40" Type="http://schemas.openxmlformats.org/officeDocument/2006/relationships/hyperlink" Target="https://login.consultant.ru/link/?req=doc&amp;base=RLAW220&amp;n=147407&amp;date=21.11.2025" TargetMode="External"/><Relationship Id="rId45" Type="http://schemas.openxmlformats.org/officeDocument/2006/relationships/hyperlink" Target="https://login.consultant.ru/link/?req=doc&amp;base=RLAW220&amp;n=141207&amp;date=21.11.2025" TargetMode="External"/><Relationship Id="rId66" Type="http://schemas.openxmlformats.org/officeDocument/2006/relationships/hyperlink" Target="https://login.consultant.ru/link/?req=doc&amp;base=RLAW220&amp;n=145889&amp;date=21.11.2025&amp;dst=102626&amp;field=134" TargetMode="External"/><Relationship Id="rId87" Type="http://schemas.openxmlformats.org/officeDocument/2006/relationships/hyperlink" Target="https://login.consultant.ru/link/?req=doc&amp;base=RLAW220&amp;n=146223&amp;date=21.11.2025&amp;dst=103675&amp;field=134" TargetMode="External"/><Relationship Id="rId61" Type="http://schemas.openxmlformats.org/officeDocument/2006/relationships/hyperlink" Target="https://login.consultant.ru/link/?req=doc&amp;base=RLAW220&amp;n=132386&amp;date=21.11.2025" TargetMode="External"/><Relationship Id="rId82" Type="http://schemas.openxmlformats.org/officeDocument/2006/relationships/hyperlink" Target="https://login.consultant.ru/link/?req=doc&amp;base=RLAW220&amp;n=126013&amp;date=21.11.2025" TargetMode="External"/><Relationship Id="rId19" Type="http://schemas.openxmlformats.org/officeDocument/2006/relationships/hyperlink" Target="https://login.consultant.ru/link/?req=doc&amp;base=RLAW220&amp;n=144692&amp;date=21.11.2025" TargetMode="External"/><Relationship Id="rId14" Type="http://schemas.openxmlformats.org/officeDocument/2006/relationships/hyperlink" Target="https://login.consultant.ru/link/?req=doc&amp;base=RLAW220&amp;n=147407&amp;date=21.11.2025" TargetMode="External"/><Relationship Id="rId30" Type="http://schemas.openxmlformats.org/officeDocument/2006/relationships/hyperlink" Target="https://login.consultant.ru/link/?req=doc&amp;base=RLAW220&amp;n=141158&amp;date=21.11.2025" TargetMode="External"/><Relationship Id="rId35" Type="http://schemas.openxmlformats.org/officeDocument/2006/relationships/hyperlink" Target="https://login.consultant.ru/link/?req=doc&amp;base=RLAW220&amp;n=145599&amp;date=21.11.2025&amp;dst=206391&amp;field=134" TargetMode="External"/><Relationship Id="rId56" Type="http://schemas.openxmlformats.org/officeDocument/2006/relationships/hyperlink" Target="http://&#1050;&#1091;&#1083;&#1100;&#1090;&#1091;&#1088;&#1072;.&#1056;&#1060;" TargetMode="External"/><Relationship Id="rId77" Type="http://schemas.openxmlformats.org/officeDocument/2006/relationships/hyperlink" Target="https://login.consultant.ru/link/?req=doc&amp;base=RLAW220&amp;n=147752&amp;date=21.11.2025&amp;dst=102505&amp;field=134" TargetMode="External"/><Relationship Id="rId100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17471&amp;date=21.11.2025" TargetMode="External"/><Relationship Id="rId51" Type="http://schemas.openxmlformats.org/officeDocument/2006/relationships/hyperlink" Target="https://login.consultant.ru/link/?req=doc&amp;base=RLAW220&amp;n=141905&amp;date=21.11.2025" TargetMode="External"/><Relationship Id="rId72" Type="http://schemas.openxmlformats.org/officeDocument/2006/relationships/hyperlink" Target="https://login.consultant.ru/link/?req=doc&amp;base=LAW&amp;n=499863&amp;date=21.11.2025&amp;dst=780&amp;field=134" TargetMode="External"/><Relationship Id="rId93" Type="http://schemas.openxmlformats.org/officeDocument/2006/relationships/hyperlink" Target="https://login.consultant.ru/link/?req=doc&amp;base=LAW&amp;n=514113&amp;date=21.11.2025&amp;dst=2&amp;field=134" TargetMode="External"/><Relationship Id="rId98" Type="http://schemas.openxmlformats.org/officeDocument/2006/relationships/hyperlink" Target="https://login.consultant.ru/link/?req=doc&amp;base=RLAW220&amp;n=147909&amp;date=21.11.2025&amp;dst=102079&amp;field=13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640</Pages>
  <Words>56059</Words>
  <Characters>319538</Characters>
  <Application>Microsoft Office Word</Application>
  <DocSecurity>0</DocSecurity>
  <Lines>2662</Lines>
  <Paragraphs>749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u1543</cp:lastModifiedBy>
  <cp:revision>33</cp:revision>
  <dcterms:created xsi:type="dcterms:W3CDTF">2024-11-16T06:09:00Z</dcterms:created>
  <dcterms:modified xsi:type="dcterms:W3CDTF">2025-11-21T11:04:00Z</dcterms:modified>
</cp:coreProperties>
</file>